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1431"/>
        <w:gridCol w:w="4719"/>
        <w:gridCol w:w="4719"/>
        <w:gridCol w:w="4719"/>
      </w:tblGrid>
      <w:tr w:rsidR="00307296" w14:paraId="2146A2CB" w14:textId="77777777" w:rsidTr="00307296">
        <w:trPr>
          <w:trHeight w:val="300"/>
        </w:trPr>
        <w:tc>
          <w:tcPr>
            <w:tcW w:w="1431" w:type="dxa"/>
          </w:tcPr>
          <w:p w14:paraId="539111E2" w14:textId="77777777" w:rsidR="00307296" w:rsidRDefault="00307296"/>
        </w:tc>
        <w:tc>
          <w:tcPr>
            <w:tcW w:w="4719" w:type="dxa"/>
          </w:tcPr>
          <w:p w14:paraId="7F67DCB2" w14:textId="6A5C3E7D" w:rsidR="00307296" w:rsidRDefault="00307296" w:rsidP="00592776">
            <w:pPr>
              <w:jc w:val="center"/>
            </w:pPr>
            <w:r>
              <w:t>Term 1 &amp; 2</w:t>
            </w:r>
          </w:p>
        </w:tc>
        <w:tc>
          <w:tcPr>
            <w:tcW w:w="4719" w:type="dxa"/>
          </w:tcPr>
          <w:p w14:paraId="34FABB20" w14:textId="0FD9EF2C" w:rsidR="00307296" w:rsidRDefault="00307296" w:rsidP="00592776">
            <w:pPr>
              <w:jc w:val="center"/>
            </w:pPr>
            <w:r>
              <w:t>Term 3 &amp; 4</w:t>
            </w:r>
          </w:p>
        </w:tc>
        <w:tc>
          <w:tcPr>
            <w:tcW w:w="4719" w:type="dxa"/>
          </w:tcPr>
          <w:p w14:paraId="46C6A3DD" w14:textId="7DED10F4" w:rsidR="00307296" w:rsidRDefault="00307296" w:rsidP="00592776">
            <w:pPr>
              <w:jc w:val="center"/>
            </w:pPr>
            <w:r>
              <w:t>Term 5 &amp; 6</w:t>
            </w:r>
          </w:p>
        </w:tc>
      </w:tr>
      <w:tr w:rsidR="00307296" w14:paraId="0F9F195F" w14:textId="77777777" w:rsidTr="00307296">
        <w:trPr>
          <w:trHeight w:val="1253"/>
        </w:trPr>
        <w:tc>
          <w:tcPr>
            <w:tcW w:w="1431" w:type="dxa"/>
          </w:tcPr>
          <w:p w14:paraId="2DE006A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66B5A3C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sz w:val="20"/>
                <w:szCs w:val="20"/>
              </w:rPr>
              <w:t>Foundation</w:t>
            </w:r>
          </w:p>
          <w:p w14:paraId="5F715A0E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sz w:val="20"/>
                <w:szCs w:val="20"/>
              </w:rPr>
              <w:t>Stage</w:t>
            </w:r>
          </w:p>
        </w:tc>
        <w:tc>
          <w:tcPr>
            <w:tcW w:w="4719" w:type="dxa"/>
          </w:tcPr>
          <w:p w14:paraId="1A98B60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3888" behindDoc="1" locked="0" layoutInCell="1" allowOverlap="1" wp14:anchorId="4A510C53" wp14:editId="10E8844C">
                  <wp:simplePos x="0" y="0"/>
                  <wp:positionH relativeFrom="margin">
                    <wp:posOffset>1167130</wp:posOffset>
                  </wp:positionH>
                  <wp:positionV relativeFrom="paragraph">
                    <wp:posOffset>1270</wp:posOffset>
                  </wp:positionV>
                  <wp:extent cx="516255" cy="565785"/>
                  <wp:effectExtent l="0" t="0" r="0" b="5715"/>
                  <wp:wrapTight wrapText="bothSides">
                    <wp:wrapPolygon edited="0">
                      <wp:start x="0" y="0"/>
                      <wp:lineTo x="0" y="21091"/>
                      <wp:lineTo x="20723" y="21091"/>
                      <wp:lineTo x="20723" y="0"/>
                      <wp:lineTo x="0" y="0"/>
                    </wp:wrapPolygon>
                  </wp:wrapTight>
                  <wp:docPr id="1" name="Picture 1" descr="Jackson Pollock American Abstract Oil on Canvas - Jul 04, 2019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son Pollock American Abstract Oil on Canvas - Jul 04, 2019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8B4C48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4DFA5307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17500A8A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74B0FF2F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Jackson Pollock</w:t>
            </w:r>
          </w:p>
        </w:tc>
        <w:tc>
          <w:tcPr>
            <w:tcW w:w="4719" w:type="dxa"/>
          </w:tcPr>
          <w:p w14:paraId="23A750BD" w14:textId="30C8A750" w:rsidR="00307296" w:rsidRDefault="00307296" w:rsidP="00307296">
            <w:pPr>
              <w:jc w:val="center"/>
              <w:rPr>
                <w:sz w:val="20"/>
                <w:szCs w:val="20"/>
              </w:rPr>
            </w:pPr>
            <w:r w:rsidRPr="00592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2864" behindDoc="1" locked="0" layoutInCell="1" allowOverlap="1" wp14:anchorId="767C1372" wp14:editId="26D877B8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0</wp:posOffset>
                  </wp:positionV>
                  <wp:extent cx="889000" cy="591185"/>
                  <wp:effectExtent l="0" t="0" r="6350" b="0"/>
                  <wp:wrapTight wrapText="bothSides">
                    <wp:wrapPolygon edited="0">
                      <wp:start x="0" y="0"/>
                      <wp:lineTo x="0" y="20881"/>
                      <wp:lineTo x="21291" y="20881"/>
                      <wp:lineTo x="21291" y="0"/>
                      <wp:lineTo x="0" y="0"/>
                    </wp:wrapPolygon>
                  </wp:wrapTight>
                  <wp:docPr id="18" name="Picture 18" descr="Barbara Hepworth | Biography, Artwork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rbara Hepworth | Biography, Artwork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84604A" w14:textId="4CD777BD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29EF6DB3" w14:textId="77777777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5CA40934" w14:textId="77777777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197F6464" w14:textId="6150323C" w:rsidR="00307296" w:rsidRPr="00592776" w:rsidRDefault="00307296" w:rsidP="00307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Hepworth</w:t>
            </w:r>
            <w:r w:rsidRPr="00592776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19" w:type="dxa"/>
          </w:tcPr>
          <w:p w14:paraId="154B7CEF" w14:textId="5FCA28A3" w:rsidR="00307296" w:rsidRDefault="00307296" w:rsidP="00592776">
            <w:pPr>
              <w:jc w:val="center"/>
              <w:rPr>
                <w:sz w:val="20"/>
                <w:szCs w:val="20"/>
              </w:rPr>
            </w:pPr>
            <w:r w:rsidRPr="0059277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14912" behindDoc="1" locked="0" layoutInCell="1" allowOverlap="1" wp14:anchorId="38324749" wp14:editId="024E9840">
                  <wp:simplePos x="0" y="0"/>
                  <wp:positionH relativeFrom="column">
                    <wp:posOffset>1228090</wp:posOffset>
                  </wp:positionH>
                  <wp:positionV relativeFrom="paragraph">
                    <wp:posOffset>0</wp:posOffset>
                  </wp:positionV>
                  <wp:extent cx="455295" cy="612775"/>
                  <wp:effectExtent l="0" t="0" r="1905" b="0"/>
                  <wp:wrapTight wrapText="bothSides">
                    <wp:wrapPolygon edited="0">
                      <wp:start x="0" y="0"/>
                      <wp:lineTo x="0" y="20817"/>
                      <wp:lineTo x="20787" y="20817"/>
                      <wp:lineTo x="20787" y="0"/>
                      <wp:lineTo x="0" y="0"/>
                    </wp:wrapPolygon>
                  </wp:wrapTight>
                  <wp:docPr id="26" name="Picture 26" descr="Gogh, Vincent Van Sunflowers (12 in a Vase) Painting Reproduc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ogh, Vincent Van Sunflowers (12 in a Vase) Painting Reproduc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34CABE" w14:textId="71DE14E0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458D6686" w14:textId="382D2B34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73AFECA2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5A89D94D" w14:textId="07B470A4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Vincent Van Gogh</w:t>
            </w:r>
          </w:p>
        </w:tc>
      </w:tr>
      <w:tr w:rsidR="00307296" w14:paraId="74A3CB47" w14:textId="77777777" w:rsidTr="00307296">
        <w:trPr>
          <w:trHeight w:val="1128"/>
        </w:trPr>
        <w:tc>
          <w:tcPr>
            <w:tcW w:w="1431" w:type="dxa"/>
          </w:tcPr>
          <w:p w14:paraId="659D0AFB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54BB253C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</w:t>
            </w:r>
          </w:p>
        </w:tc>
        <w:tc>
          <w:tcPr>
            <w:tcW w:w="4719" w:type="dxa"/>
          </w:tcPr>
          <w:p w14:paraId="2A9057C6" w14:textId="40DE6E85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4E9DB330" wp14:editId="31D4CACD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41275</wp:posOffset>
                  </wp:positionV>
                  <wp:extent cx="59245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836" y="20279"/>
                      <wp:lineTo x="20836" y="0"/>
                      <wp:lineTo x="0" y="0"/>
                    </wp:wrapPolygon>
                  </wp:wrapTight>
                  <wp:docPr id="25" name="Picture 25" descr="C:\Users\supply\AppData\Local\Microsoft\Windows\INetCache\Content.MSO\FC0556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upply\AppData\Local\Microsoft\Windows\INetCache\Content.MSO\FC0556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840CC2" w14:textId="77777777" w:rsidR="00307296" w:rsidRPr="00592776" w:rsidRDefault="00307296" w:rsidP="00592776">
            <w:pPr>
              <w:rPr>
                <w:sz w:val="20"/>
                <w:szCs w:val="20"/>
              </w:rPr>
            </w:pPr>
          </w:p>
          <w:p w14:paraId="2AEA79C5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5626012E" w14:textId="62E43B3E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Wassily Kandinsky</w:t>
            </w:r>
          </w:p>
        </w:tc>
        <w:tc>
          <w:tcPr>
            <w:tcW w:w="4719" w:type="dxa"/>
          </w:tcPr>
          <w:p w14:paraId="1EC13DB5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 w:rsidRPr="00461157">
              <w:rPr>
                <w:b/>
                <w:noProof/>
              </w:rPr>
              <w:drawing>
                <wp:anchor distT="0" distB="0" distL="114300" distR="114300" simplePos="0" relativeHeight="251816960" behindDoc="1" locked="0" layoutInCell="1" allowOverlap="1" wp14:anchorId="214FE491" wp14:editId="603F32FD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38100</wp:posOffset>
                  </wp:positionV>
                  <wp:extent cx="584200" cy="406400"/>
                  <wp:effectExtent l="0" t="0" r="6350" b="0"/>
                  <wp:wrapTight wrapText="bothSides">
                    <wp:wrapPolygon edited="0">
                      <wp:start x="0" y="0"/>
                      <wp:lineTo x="0" y="20250"/>
                      <wp:lineTo x="21130" y="20250"/>
                      <wp:lineTo x="21130" y="0"/>
                      <wp:lineTo x="0" y="0"/>
                    </wp:wrapPolygon>
                  </wp:wrapTight>
                  <wp:docPr id="2" name="Picture 2" descr="A Village Square Painting by Ls Low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Village Square Painting by Ls Low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68F9D4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3445393F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A64FA01" w14:textId="6B6972B9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LS Lowry</w:t>
            </w:r>
          </w:p>
        </w:tc>
        <w:tc>
          <w:tcPr>
            <w:tcW w:w="4719" w:type="dxa"/>
          </w:tcPr>
          <w:p w14:paraId="03D9BA0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7984" behindDoc="1" locked="0" layoutInCell="1" allowOverlap="1" wp14:anchorId="79616146" wp14:editId="698986CD">
                  <wp:simplePos x="0" y="0"/>
                  <wp:positionH relativeFrom="column">
                    <wp:posOffset>1103630</wp:posOffset>
                  </wp:positionH>
                  <wp:positionV relativeFrom="paragraph">
                    <wp:posOffset>38100</wp:posOffset>
                  </wp:positionV>
                  <wp:extent cx="596900" cy="400685"/>
                  <wp:effectExtent l="0" t="0" r="0" b="0"/>
                  <wp:wrapTight wrapText="bothSides">
                    <wp:wrapPolygon edited="0">
                      <wp:start x="0" y="0"/>
                      <wp:lineTo x="0" y="20539"/>
                      <wp:lineTo x="20681" y="20539"/>
                      <wp:lineTo x="20681" y="0"/>
                      <wp:lineTo x="0" y="0"/>
                    </wp:wrapPolygon>
                  </wp:wrapTight>
                  <wp:docPr id="6" name="Picture 6" descr="James Brunt Organizes Leaves and Rocks Into Elaborate Cairns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ames Brunt Organizes Leaves and Rocks Into Elaborate Cairns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1BBA3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6D483F0B" w14:textId="77777777" w:rsidR="00307296" w:rsidRDefault="00307296" w:rsidP="00592776">
            <w:pPr>
              <w:rPr>
                <w:sz w:val="20"/>
                <w:szCs w:val="20"/>
              </w:rPr>
            </w:pPr>
          </w:p>
          <w:p w14:paraId="3EE2F6E5" w14:textId="251B385A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Andy Goldsworthy</w:t>
            </w:r>
          </w:p>
        </w:tc>
      </w:tr>
      <w:tr w:rsidR="00307296" w14:paraId="5146C64F" w14:textId="77777777" w:rsidTr="00307296">
        <w:trPr>
          <w:trHeight w:val="1116"/>
        </w:trPr>
        <w:tc>
          <w:tcPr>
            <w:tcW w:w="1431" w:type="dxa"/>
          </w:tcPr>
          <w:p w14:paraId="4ABA4A0B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7B76D86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</w:t>
            </w:r>
          </w:p>
        </w:tc>
        <w:tc>
          <w:tcPr>
            <w:tcW w:w="4719" w:type="dxa"/>
          </w:tcPr>
          <w:p w14:paraId="02F18C3E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565AF61E" wp14:editId="4B845D27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1270</wp:posOffset>
                  </wp:positionV>
                  <wp:extent cx="361315" cy="444500"/>
                  <wp:effectExtent l="0" t="0" r="635" b="0"/>
                  <wp:wrapTight wrapText="bothSides">
                    <wp:wrapPolygon edited="0">
                      <wp:start x="0" y="0"/>
                      <wp:lineTo x="0" y="20366"/>
                      <wp:lineTo x="20499" y="20366"/>
                      <wp:lineTo x="20499" y="0"/>
                      <wp:lineTo x="0" y="0"/>
                    </wp:wrapPolygon>
                  </wp:wrapTight>
                  <wp:docPr id="3" name="Picture 3" descr="C:\Users\supply\AppData\Local\Microsoft\Windows\INetCache\Content.MSO\43A338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pply\AppData\Local\Microsoft\Windows\INetCache\Content.MSO\43A338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DE2D8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4F14346A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53191D1" w14:textId="0CFC05BD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Pablo Picasso</w:t>
            </w:r>
          </w:p>
        </w:tc>
        <w:tc>
          <w:tcPr>
            <w:tcW w:w="4719" w:type="dxa"/>
          </w:tcPr>
          <w:p w14:paraId="49BF71C1" w14:textId="77777777" w:rsidR="00307296" w:rsidRDefault="00307296" w:rsidP="00BA56D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201DE317" wp14:editId="50700BB1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15875</wp:posOffset>
                  </wp:positionV>
                  <wp:extent cx="601980" cy="444500"/>
                  <wp:effectExtent l="0" t="0" r="7620" b="0"/>
                  <wp:wrapTight wrapText="bothSides">
                    <wp:wrapPolygon edited="0">
                      <wp:start x="0" y="0"/>
                      <wp:lineTo x="0" y="20366"/>
                      <wp:lineTo x="21190" y="20366"/>
                      <wp:lineTo x="21190" y="0"/>
                      <wp:lineTo x="0" y="0"/>
                    </wp:wrapPolygon>
                  </wp:wrapTight>
                  <wp:docPr id="9" name="Picture 9" descr="pompon polar bear stat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ompon polar bear stat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4BEEC" w14:textId="77777777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2AB96EF0" w14:textId="77777777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507BE77B" w14:textId="5842AFF4" w:rsidR="00307296" w:rsidRPr="00BA56D7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proofErr w:type="spellStart"/>
            <w:r>
              <w:rPr>
                <w:sz w:val="20"/>
                <w:szCs w:val="20"/>
              </w:rPr>
              <w:t>Francios</w:t>
            </w:r>
            <w:proofErr w:type="spellEnd"/>
            <w:r>
              <w:rPr>
                <w:sz w:val="20"/>
                <w:szCs w:val="20"/>
              </w:rPr>
              <w:t xml:space="preserve"> Pom</w:t>
            </w:r>
            <w:r w:rsidR="00500AE8">
              <w:rPr>
                <w:sz w:val="20"/>
                <w:szCs w:val="20"/>
              </w:rPr>
              <w:t xml:space="preserve">pon </w:t>
            </w:r>
          </w:p>
        </w:tc>
        <w:tc>
          <w:tcPr>
            <w:tcW w:w="4719" w:type="dxa"/>
          </w:tcPr>
          <w:p w14:paraId="200E851E" w14:textId="5933BC47" w:rsidR="00307296" w:rsidRDefault="00307296" w:rsidP="00BA56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1056" behindDoc="1" locked="0" layoutInCell="1" allowOverlap="1" wp14:anchorId="4E856B06" wp14:editId="3678CC98">
                  <wp:simplePos x="0" y="0"/>
                  <wp:positionH relativeFrom="column">
                    <wp:posOffset>1142365</wp:posOffset>
                  </wp:positionH>
                  <wp:positionV relativeFrom="paragraph">
                    <wp:posOffset>-114300</wp:posOffset>
                  </wp:positionV>
                  <wp:extent cx="456565" cy="687070"/>
                  <wp:effectExtent l="0" t="952" r="0" b="0"/>
                  <wp:wrapTight wrapText="bothSides">
                    <wp:wrapPolygon edited="0">
                      <wp:start x="-45" y="21570"/>
                      <wp:lineTo x="20684" y="21570"/>
                      <wp:lineTo x="20684" y="609"/>
                      <wp:lineTo x="-45" y="609"/>
                      <wp:lineTo x="-45" y="21570"/>
                    </wp:wrapPolygon>
                  </wp:wrapTight>
                  <wp:docPr id="20" name="Picture 20" descr="C:\Users\supply\AppData\Local\Microsoft\Windows\INetCache\Content.MSO\46AEB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upply\AppData\Local\Microsoft\Windows\INetCache\Content.MSO\46AEB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5656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694B08" w14:textId="77777777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6229360C" w14:textId="77777777" w:rsidR="00307296" w:rsidRDefault="00307296" w:rsidP="00307296">
            <w:pPr>
              <w:rPr>
                <w:sz w:val="20"/>
                <w:szCs w:val="20"/>
              </w:rPr>
            </w:pPr>
          </w:p>
          <w:p w14:paraId="684D6C57" w14:textId="44DFF30A" w:rsidR="00307296" w:rsidRPr="00BA56D7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African Jewellery</w:t>
            </w:r>
            <w:bookmarkStart w:id="0" w:name="_GoBack"/>
            <w:bookmarkEnd w:id="0"/>
          </w:p>
        </w:tc>
      </w:tr>
      <w:tr w:rsidR="00307296" w14:paraId="2C7BC174" w14:textId="77777777" w:rsidTr="00307296">
        <w:trPr>
          <w:trHeight w:val="1274"/>
        </w:trPr>
        <w:tc>
          <w:tcPr>
            <w:tcW w:w="1431" w:type="dxa"/>
          </w:tcPr>
          <w:p w14:paraId="2332AFB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A8B2830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  <w:p w14:paraId="7791A22F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9" w:type="dxa"/>
          </w:tcPr>
          <w:p w14:paraId="561C68EE" w14:textId="44191421" w:rsidR="00307296" w:rsidRDefault="004A7A49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1" locked="0" layoutInCell="1" allowOverlap="1" wp14:anchorId="690D63D6" wp14:editId="2E03F892">
                  <wp:simplePos x="0" y="0"/>
                  <wp:positionH relativeFrom="margin">
                    <wp:posOffset>1122680</wp:posOffset>
                  </wp:positionH>
                  <wp:positionV relativeFrom="paragraph">
                    <wp:posOffset>30480</wp:posOffset>
                  </wp:positionV>
                  <wp:extent cx="469900" cy="469900"/>
                  <wp:effectExtent l="0" t="0" r="6350" b="6350"/>
                  <wp:wrapTight wrapText="bothSides">
                    <wp:wrapPolygon edited="0">
                      <wp:start x="0" y="0"/>
                      <wp:lineTo x="0" y="21016"/>
                      <wp:lineTo x="21016" y="21016"/>
                      <wp:lineTo x="21016" y="0"/>
                      <wp:lineTo x="0" y="0"/>
                    </wp:wrapPolygon>
                  </wp:wrapTight>
                  <wp:docPr id="41" name="Picture 41" descr="Iron Age Co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ron Age Co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7296">
              <w:rPr>
                <w:sz w:val="20"/>
                <w:szCs w:val="20"/>
              </w:rPr>
              <w:t xml:space="preserve"> </w:t>
            </w:r>
          </w:p>
          <w:p w14:paraId="5CE471F4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9B27E61" w14:textId="77777777" w:rsidR="004A7A49" w:rsidRDefault="004A7A49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  <w:p w14:paraId="33A10A4D" w14:textId="77777777" w:rsidR="004A7A49" w:rsidRDefault="004A7A49" w:rsidP="004A7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</w:t>
            </w:r>
          </w:p>
          <w:p w14:paraId="2E91EAF0" w14:textId="441505E3" w:rsidR="00307296" w:rsidRPr="00592776" w:rsidRDefault="004A7A49" w:rsidP="004A7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Coins</w:t>
            </w:r>
          </w:p>
        </w:tc>
        <w:tc>
          <w:tcPr>
            <w:tcW w:w="4719" w:type="dxa"/>
          </w:tcPr>
          <w:p w14:paraId="35309DDC" w14:textId="05305E10" w:rsidR="00307296" w:rsidRDefault="00365796" w:rsidP="00BA56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4F46247B" wp14:editId="19281A5B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15240</wp:posOffset>
                  </wp:positionV>
                  <wp:extent cx="470535" cy="596900"/>
                  <wp:effectExtent l="0" t="0" r="5715" b="0"/>
                  <wp:wrapTight wrapText="bothSides">
                    <wp:wrapPolygon edited="0">
                      <wp:start x="0" y="0"/>
                      <wp:lineTo x="0" y="20681"/>
                      <wp:lineTo x="20988" y="20681"/>
                      <wp:lineTo x="20988" y="0"/>
                      <wp:lineTo x="0" y="0"/>
                    </wp:wrapPolygon>
                  </wp:wrapTight>
                  <wp:docPr id="32" name="Picture 32" descr="C:\Users\jkelly\AppData\Local\Microsoft\Windows\INetCache\Content.MSO\E8599C0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kelly\AppData\Local\Microsoft\Windows\INetCache\Content.MSO\E8599C0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0C6901" w14:textId="7CA7C66A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5EFB13A8" w14:textId="016F1FDA" w:rsidR="00307296" w:rsidRDefault="00307296" w:rsidP="00BA56D7">
            <w:pPr>
              <w:jc w:val="center"/>
              <w:rPr>
                <w:sz w:val="20"/>
                <w:szCs w:val="20"/>
              </w:rPr>
            </w:pPr>
          </w:p>
          <w:p w14:paraId="7B6654B5" w14:textId="77777777" w:rsidR="0036579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14:paraId="42DE05E0" w14:textId="30A9896B" w:rsidR="00307296" w:rsidRPr="00BA56D7" w:rsidRDefault="00365796" w:rsidP="00365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Edvard Munch</w:t>
            </w:r>
          </w:p>
        </w:tc>
        <w:tc>
          <w:tcPr>
            <w:tcW w:w="4719" w:type="dxa"/>
          </w:tcPr>
          <w:p w14:paraId="40BE8C06" w14:textId="11260F4E" w:rsidR="00307296" w:rsidRDefault="004A7A49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55A8032D" wp14:editId="7E649AF0">
                  <wp:simplePos x="0" y="0"/>
                  <wp:positionH relativeFrom="column">
                    <wp:posOffset>1084580</wp:posOffset>
                  </wp:positionH>
                  <wp:positionV relativeFrom="paragraph">
                    <wp:posOffset>15240</wp:posOffset>
                  </wp:positionV>
                  <wp:extent cx="719455" cy="554355"/>
                  <wp:effectExtent l="0" t="0" r="4445" b="0"/>
                  <wp:wrapTight wrapText="bothSides">
                    <wp:wrapPolygon edited="0">
                      <wp:start x="0" y="0"/>
                      <wp:lineTo x="0" y="20784"/>
                      <wp:lineTo x="21162" y="20784"/>
                      <wp:lineTo x="21162" y="0"/>
                      <wp:lineTo x="0" y="0"/>
                    </wp:wrapPolygon>
                  </wp:wrapTight>
                  <wp:docPr id="51" name="Picture 51" descr="Still Life with Fruit Dish Painting by Paul Cez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ill Life with Fruit Dish Painting by Paul Cez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E8773" w14:textId="44A78684" w:rsidR="00307296" w:rsidRPr="00BA56D7" w:rsidRDefault="00307296" w:rsidP="00BA56D7">
            <w:pPr>
              <w:rPr>
                <w:sz w:val="20"/>
                <w:szCs w:val="20"/>
              </w:rPr>
            </w:pPr>
          </w:p>
          <w:p w14:paraId="6D6F3106" w14:textId="77777777" w:rsidR="00307296" w:rsidRDefault="00307296" w:rsidP="00BA56D7">
            <w:pPr>
              <w:rPr>
                <w:sz w:val="20"/>
                <w:szCs w:val="20"/>
              </w:rPr>
            </w:pPr>
          </w:p>
          <w:p w14:paraId="27082CA1" w14:textId="77777777" w:rsidR="004A7A49" w:rsidRDefault="004A7A49" w:rsidP="00365796">
            <w:pPr>
              <w:jc w:val="center"/>
              <w:rPr>
                <w:sz w:val="20"/>
                <w:szCs w:val="20"/>
              </w:rPr>
            </w:pPr>
          </w:p>
          <w:p w14:paraId="0F486510" w14:textId="7498DAA0" w:rsidR="00307296" w:rsidRPr="00BA56D7" w:rsidRDefault="004A7A49" w:rsidP="00365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Cezanne</w:t>
            </w:r>
          </w:p>
        </w:tc>
      </w:tr>
      <w:tr w:rsidR="00307296" w14:paraId="6CEB20A0" w14:textId="77777777" w:rsidTr="00B769D9">
        <w:trPr>
          <w:trHeight w:val="1137"/>
        </w:trPr>
        <w:tc>
          <w:tcPr>
            <w:tcW w:w="1431" w:type="dxa"/>
          </w:tcPr>
          <w:p w14:paraId="22B94B45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39895E86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</w:t>
            </w:r>
          </w:p>
        </w:tc>
        <w:tc>
          <w:tcPr>
            <w:tcW w:w="4719" w:type="dxa"/>
          </w:tcPr>
          <w:p w14:paraId="65FC06F4" w14:textId="17A82CF6" w:rsidR="00307296" w:rsidRDefault="00307296" w:rsidP="0030729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1" locked="0" layoutInCell="1" allowOverlap="1" wp14:anchorId="1B04F489" wp14:editId="3DE1A0C0">
                  <wp:simplePos x="0" y="0"/>
                  <wp:positionH relativeFrom="column">
                    <wp:posOffset>1202690</wp:posOffset>
                  </wp:positionH>
                  <wp:positionV relativeFrom="paragraph">
                    <wp:posOffset>0</wp:posOffset>
                  </wp:positionV>
                  <wp:extent cx="33020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19938" y="20337"/>
                      <wp:lineTo x="19938" y="0"/>
                      <wp:lineTo x="0" y="0"/>
                    </wp:wrapPolygon>
                  </wp:wrapTight>
                  <wp:docPr id="42" name="Picture 42" descr="Illuminated Letters - Project #214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lluminated Letters - Project #214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5" t="9631" r="33325" b="10350"/>
                          <a:stretch/>
                        </pic:blipFill>
                        <pic:spPr bwMode="auto">
                          <a:xfrm>
                            <a:off x="0" y="0"/>
                            <a:ext cx="33020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 xml:space="preserve"> </w:t>
            </w:r>
          </w:p>
          <w:p w14:paraId="29D198D5" w14:textId="68E0F772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1981C8FA" w14:textId="77777777" w:rsidR="00307296" w:rsidRDefault="00307296" w:rsidP="00307296">
            <w:pPr>
              <w:jc w:val="center"/>
              <w:rPr>
                <w:sz w:val="20"/>
                <w:szCs w:val="20"/>
              </w:rPr>
            </w:pPr>
          </w:p>
          <w:p w14:paraId="10A3BB66" w14:textId="3E1E84C0" w:rsidR="00307296" w:rsidRPr="00592776" w:rsidRDefault="00307296" w:rsidP="00BA5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Illuminated letters</w:t>
            </w:r>
          </w:p>
        </w:tc>
        <w:tc>
          <w:tcPr>
            <w:tcW w:w="4719" w:type="dxa"/>
          </w:tcPr>
          <w:p w14:paraId="49D06B81" w14:textId="66B1EC9C" w:rsidR="00307296" w:rsidRDefault="00307296" w:rsidP="0059277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26176" behindDoc="1" locked="0" layoutInCell="1" allowOverlap="1" wp14:anchorId="7E03ADDE" wp14:editId="221A1355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0</wp:posOffset>
                  </wp:positionV>
                  <wp:extent cx="635000" cy="504337"/>
                  <wp:effectExtent l="0" t="0" r="0" b="0"/>
                  <wp:wrapTight wrapText="bothSides">
                    <wp:wrapPolygon edited="0">
                      <wp:start x="0" y="0"/>
                      <wp:lineTo x="0" y="20403"/>
                      <wp:lineTo x="20736" y="20403"/>
                      <wp:lineTo x="20736" y="0"/>
                      <wp:lineTo x="0" y="0"/>
                    </wp:wrapPolygon>
                  </wp:wrapTight>
                  <wp:docPr id="13" name="Picture 13" descr="Tiger in a Tropical Storm Painting by Henri Rouss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ger in a Tropical Storm Painting by Henri Rouss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456" cy="50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A5BA7" w14:textId="78ACB88A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02AFB442" w14:textId="2ECF6DBE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29A2F5C2" w14:textId="6F4498CC" w:rsidR="00307296" w:rsidRPr="00592776" w:rsidRDefault="00307296" w:rsidP="0030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Henri Rosseau</w:t>
            </w:r>
          </w:p>
        </w:tc>
        <w:tc>
          <w:tcPr>
            <w:tcW w:w="4719" w:type="dxa"/>
          </w:tcPr>
          <w:p w14:paraId="33891662" w14:textId="12F0EE93" w:rsidR="00B769D9" w:rsidRDefault="00B769D9" w:rsidP="00307296">
            <w:pPr>
              <w:jc w:val="center"/>
              <w:rPr>
                <w:sz w:val="18"/>
                <w:szCs w:val="20"/>
              </w:rPr>
            </w:pPr>
            <w:r w:rsidRPr="00CF2BBD">
              <w:rPr>
                <w:noProof/>
                <w:sz w:val="20"/>
              </w:rPr>
              <w:drawing>
                <wp:anchor distT="0" distB="0" distL="114300" distR="114300" simplePos="0" relativeHeight="251828224" behindDoc="1" locked="0" layoutInCell="1" allowOverlap="1" wp14:anchorId="39F12013" wp14:editId="62A8245D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0</wp:posOffset>
                  </wp:positionV>
                  <wp:extent cx="568325" cy="473075"/>
                  <wp:effectExtent l="0" t="0" r="3175" b="3175"/>
                  <wp:wrapTight wrapText="bothSides">
                    <wp:wrapPolygon edited="0">
                      <wp:start x="0" y="0"/>
                      <wp:lineTo x="0" y="20875"/>
                      <wp:lineTo x="20997" y="20875"/>
                      <wp:lineTo x="20997" y="0"/>
                      <wp:lineTo x="0" y="0"/>
                    </wp:wrapPolygon>
                  </wp:wrapTight>
                  <wp:docPr id="36" name="Picture 36" descr="Wilmington Giant Eric Ravilious Print - Online or In-stor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ilmington Giant Eric Ravilious Print - Online or In-stor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2BBD">
              <w:rPr>
                <w:noProof/>
                <w:sz w:val="20"/>
              </w:rPr>
              <w:drawing>
                <wp:anchor distT="0" distB="0" distL="114300" distR="114300" simplePos="0" relativeHeight="251827200" behindDoc="1" locked="0" layoutInCell="1" allowOverlap="1" wp14:anchorId="29070001" wp14:editId="3B7DA169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0</wp:posOffset>
                  </wp:positionV>
                  <wp:extent cx="609600" cy="473075"/>
                  <wp:effectExtent l="0" t="0" r="0" b="3175"/>
                  <wp:wrapTight wrapText="bothSides">
                    <wp:wrapPolygon edited="0">
                      <wp:start x="0" y="0"/>
                      <wp:lineTo x="0" y="20875"/>
                      <wp:lineTo x="20925" y="20875"/>
                      <wp:lineTo x="20925" y="0"/>
                      <wp:lineTo x="0" y="0"/>
                    </wp:wrapPolygon>
                  </wp:wrapTight>
                  <wp:docPr id="23" name="Picture 23" descr="C:\Users\jkelly\AppData\Local\Microsoft\Windows\INetCache\Content.MSO\D41FD5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kelly\AppData\Local\Microsoft\Windows\INetCache\Content.MSO\D41FD5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D93149" w14:textId="2836407B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622DB016" w14:textId="4BE9D4F5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6F5758C3" w14:textId="77777777" w:rsidR="00B769D9" w:rsidRDefault="00B769D9" w:rsidP="00307296">
            <w:pPr>
              <w:jc w:val="center"/>
              <w:rPr>
                <w:sz w:val="18"/>
                <w:szCs w:val="20"/>
              </w:rPr>
            </w:pPr>
          </w:p>
          <w:p w14:paraId="7D154643" w14:textId="04F51BFE" w:rsidR="00307296" w:rsidRPr="00B769D9" w:rsidRDefault="00307296" w:rsidP="00B769D9">
            <w:pPr>
              <w:jc w:val="center"/>
              <w:rPr>
                <w:sz w:val="18"/>
                <w:szCs w:val="20"/>
              </w:rPr>
            </w:pPr>
            <w:r w:rsidRPr="00CF2BBD">
              <w:rPr>
                <w:sz w:val="18"/>
                <w:szCs w:val="20"/>
              </w:rPr>
              <w:t xml:space="preserve">Georges Seurat &amp;Eric </w:t>
            </w:r>
            <w:proofErr w:type="spellStart"/>
            <w:r w:rsidRPr="00CF2BBD">
              <w:rPr>
                <w:sz w:val="18"/>
                <w:szCs w:val="20"/>
              </w:rPr>
              <w:t>Ravilious</w:t>
            </w:r>
            <w:proofErr w:type="spellEnd"/>
            <w:r w:rsidRPr="00CF2BBD">
              <w:rPr>
                <w:noProof/>
                <w:sz w:val="20"/>
              </w:rPr>
              <w:t xml:space="preserve"> </w:t>
            </w:r>
          </w:p>
        </w:tc>
      </w:tr>
      <w:tr w:rsidR="00307296" w14:paraId="2B4B7D3A" w14:textId="77777777" w:rsidTr="00307296">
        <w:trPr>
          <w:trHeight w:val="1465"/>
        </w:trPr>
        <w:tc>
          <w:tcPr>
            <w:tcW w:w="1431" w:type="dxa"/>
          </w:tcPr>
          <w:p w14:paraId="134F7B03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6B2EDBDB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</w:t>
            </w:r>
          </w:p>
        </w:tc>
        <w:tc>
          <w:tcPr>
            <w:tcW w:w="4719" w:type="dxa"/>
          </w:tcPr>
          <w:p w14:paraId="7FB5627B" w14:textId="2675A698" w:rsidR="00307296" w:rsidRDefault="00A00DD3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05CE2B53" wp14:editId="72EBB9CB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45720</wp:posOffset>
                  </wp:positionV>
                  <wp:extent cx="431800" cy="575945"/>
                  <wp:effectExtent l="0" t="0" r="6350" b="0"/>
                  <wp:wrapTight wrapText="bothSides">
                    <wp:wrapPolygon edited="0">
                      <wp:start x="0" y="0"/>
                      <wp:lineTo x="0" y="20719"/>
                      <wp:lineTo x="20965" y="20719"/>
                      <wp:lineTo x="20965" y="0"/>
                      <wp:lineTo x="0" y="0"/>
                    </wp:wrapPolygon>
                  </wp:wrapTight>
                  <wp:docPr id="34" name="Picture 34" descr="4 – The Golden Cosmic Egg by Andrew Logan | Cosmic egg, Cosmic, Mosa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 – The Golden Cosmic Egg by Andrew Logan | Cosmic egg, Cosmic, Mosa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18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76F55" w14:textId="77777777" w:rsidR="00B769D9" w:rsidRDefault="00B769D9" w:rsidP="00CF2BBD">
            <w:pPr>
              <w:rPr>
                <w:sz w:val="20"/>
                <w:szCs w:val="20"/>
              </w:rPr>
            </w:pPr>
          </w:p>
          <w:p w14:paraId="0B38AA39" w14:textId="77777777" w:rsidR="00B769D9" w:rsidRDefault="00B769D9" w:rsidP="00CF2BBD">
            <w:pPr>
              <w:rPr>
                <w:sz w:val="20"/>
                <w:szCs w:val="20"/>
              </w:rPr>
            </w:pPr>
          </w:p>
          <w:p w14:paraId="6B2AC3F1" w14:textId="77777777" w:rsidR="00B769D9" w:rsidRDefault="00B769D9" w:rsidP="00CF2BBD">
            <w:pPr>
              <w:rPr>
                <w:sz w:val="20"/>
                <w:szCs w:val="20"/>
              </w:rPr>
            </w:pPr>
          </w:p>
          <w:p w14:paraId="6C9007AF" w14:textId="218A9C5B" w:rsidR="00307296" w:rsidRPr="00CF2BBD" w:rsidRDefault="00A00DD3" w:rsidP="00A00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Logan</w:t>
            </w:r>
          </w:p>
        </w:tc>
        <w:tc>
          <w:tcPr>
            <w:tcW w:w="4719" w:type="dxa"/>
          </w:tcPr>
          <w:p w14:paraId="12E70916" w14:textId="0851A42A" w:rsidR="00307296" w:rsidRDefault="00A00DD3" w:rsidP="00592776">
            <w:pPr>
              <w:jc w:val="center"/>
              <w:rPr>
                <w:sz w:val="20"/>
                <w:szCs w:val="20"/>
              </w:rPr>
            </w:pPr>
            <w:r w:rsidRPr="00A00D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8464" behindDoc="1" locked="0" layoutInCell="1" allowOverlap="1" wp14:anchorId="3FA9B3C9" wp14:editId="68136BE0">
                  <wp:simplePos x="0" y="0"/>
                  <wp:positionH relativeFrom="column">
                    <wp:posOffset>637540</wp:posOffset>
                  </wp:positionH>
                  <wp:positionV relativeFrom="paragraph">
                    <wp:posOffset>65405</wp:posOffset>
                  </wp:positionV>
                  <wp:extent cx="693420" cy="389890"/>
                  <wp:effectExtent l="0" t="0" r="0" b="0"/>
                  <wp:wrapTight wrapText="bothSides">
                    <wp:wrapPolygon edited="0">
                      <wp:start x="0" y="0"/>
                      <wp:lineTo x="0" y="20052"/>
                      <wp:lineTo x="20769" y="20052"/>
                      <wp:lineTo x="20769" y="0"/>
                      <wp:lineTo x="0" y="0"/>
                    </wp:wrapPolygon>
                  </wp:wrapTight>
                  <wp:docPr id="15" name="Picture 15" descr="BBC Arts - BBC Arts - From trees to trenches: Why Paul Nash w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C Arts - BBC Arts - From trees to trenches: Why Paul Nash w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DD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839488" behindDoc="1" locked="0" layoutInCell="1" allowOverlap="1" wp14:anchorId="2DC7A38B" wp14:editId="1CE0687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65405</wp:posOffset>
                  </wp:positionV>
                  <wp:extent cx="431800" cy="563245"/>
                  <wp:effectExtent l="0" t="0" r="6350" b="8255"/>
                  <wp:wrapTight wrapText="bothSides">
                    <wp:wrapPolygon edited="0">
                      <wp:start x="0" y="0"/>
                      <wp:lineTo x="0" y="21186"/>
                      <wp:lineTo x="20965" y="21186"/>
                      <wp:lineTo x="20965" y="0"/>
                      <wp:lineTo x="0" y="0"/>
                    </wp:wrapPolygon>
                  </wp:wrapTight>
                  <wp:docPr id="46" name="Picture 46" descr="Henry Moore's Arresting Vision of London in the Blitz | Moder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enry Moore's Arresting Vision of London in the Blitz | Moder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4461E" w14:textId="6D97E9BF" w:rsidR="00307296" w:rsidRDefault="00307296" w:rsidP="00CF2BBD">
            <w:pPr>
              <w:rPr>
                <w:sz w:val="20"/>
                <w:szCs w:val="20"/>
              </w:rPr>
            </w:pPr>
          </w:p>
          <w:p w14:paraId="7012BE6B" w14:textId="09028A9B" w:rsidR="00307296" w:rsidRDefault="00307296" w:rsidP="00CF2BBD">
            <w:pPr>
              <w:rPr>
                <w:sz w:val="20"/>
                <w:szCs w:val="20"/>
              </w:rPr>
            </w:pPr>
          </w:p>
          <w:p w14:paraId="5750AE59" w14:textId="77777777" w:rsidR="00B769D9" w:rsidRDefault="00B769D9" w:rsidP="00CF2BBD">
            <w:pPr>
              <w:jc w:val="center"/>
              <w:rPr>
                <w:sz w:val="20"/>
                <w:szCs w:val="20"/>
              </w:rPr>
            </w:pPr>
          </w:p>
          <w:p w14:paraId="1A08610E" w14:textId="77777777" w:rsidR="00A00DD3" w:rsidRPr="00A00DD3" w:rsidRDefault="00A00DD3" w:rsidP="00A00D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00D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 Nash / Henry Moore</w:t>
            </w:r>
          </w:p>
          <w:p w14:paraId="58C7367A" w14:textId="0A84D955" w:rsidR="00307296" w:rsidRPr="00CF2BBD" w:rsidRDefault="00307296" w:rsidP="00B769D9">
            <w:pPr>
              <w:rPr>
                <w:sz w:val="20"/>
                <w:szCs w:val="20"/>
              </w:rPr>
            </w:pPr>
          </w:p>
        </w:tc>
        <w:tc>
          <w:tcPr>
            <w:tcW w:w="4719" w:type="dxa"/>
          </w:tcPr>
          <w:p w14:paraId="191C0BA5" w14:textId="57CE1508" w:rsidR="00307296" w:rsidRDefault="00307296" w:rsidP="00592776">
            <w:pPr>
              <w:jc w:val="center"/>
              <w:rPr>
                <w:sz w:val="20"/>
                <w:szCs w:val="20"/>
              </w:rPr>
            </w:pPr>
            <w:r w:rsidRPr="001101E4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3FDB38F4" wp14:editId="469479F4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0</wp:posOffset>
                  </wp:positionV>
                  <wp:extent cx="522605" cy="540385"/>
                  <wp:effectExtent l="0" t="0" r="0" b="0"/>
                  <wp:wrapTight wrapText="bothSides">
                    <wp:wrapPolygon edited="0">
                      <wp:start x="0" y="0"/>
                      <wp:lineTo x="0" y="20559"/>
                      <wp:lineTo x="20471" y="20559"/>
                      <wp:lineTo x="20471" y="0"/>
                      <wp:lineTo x="0" y="0"/>
                    </wp:wrapPolygon>
                  </wp:wrapTight>
                  <wp:docPr id="48" name="Picture 48" descr="Image result for andy warhol s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result for andy warhol sou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38" t="8451" r="21839" b="35622"/>
                          <a:stretch/>
                        </pic:blipFill>
                        <pic:spPr bwMode="auto">
                          <a:xfrm>
                            <a:off x="0" y="0"/>
                            <a:ext cx="52260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F766CC" w14:textId="77777777" w:rsidR="00307296" w:rsidRPr="00CF2BBD" w:rsidRDefault="00307296" w:rsidP="00CF2BBD">
            <w:pPr>
              <w:rPr>
                <w:sz w:val="20"/>
                <w:szCs w:val="20"/>
              </w:rPr>
            </w:pPr>
          </w:p>
          <w:p w14:paraId="252F803F" w14:textId="77777777" w:rsidR="00307296" w:rsidRDefault="00307296" w:rsidP="00CF2BBD">
            <w:pPr>
              <w:rPr>
                <w:sz w:val="20"/>
                <w:szCs w:val="20"/>
              </w:rPr>
            </w:pPr>
          </w:p>
          <w:p w14:paraId="05CBBFD6" w14:textId="77777777" w:rsidR="00B769D9" w:rsidRDefault="00B769D9" w:rsidP="00B7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</w:p>
          <w:p w14:paraId="23B3C661" w14:textId="197E9242" w:rsidR="00307296" w:rsidRPr="00CF2BBD" w:rsidRDefault="00B769D9" w:rsidP="00B7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 w:rsidR="00307296">
              <w:rPr>
                <w:sz w:val="20"/>
                <w:szCs w:val="20"/>
              </w:rPr>
              <w:t>Andy Warhol</w:t>
            </w:r>
          </w:p>
        </w:tc>
      </w:tr>
      <w:tr w:rsidR="00307296" w14:paraId="4CF4BC30" w14:textId="77777777" w:rsidTr="00307296">
        <w:trPr>
          <w:trHeight w:val="1465"/>
        </w:trPr>
        <w:tc>
          <w:tcPr>
            <w:tcW w:w="1431" w:type="dxa"/>
          </w:tcPr>
          <w:p w14:paraId="0A0FD27F" w14:textId="77777777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1C0AFD00" w14:textId="77777777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6</w:t>
            </w:r>
          </w:p>
        </w:tc>
        <w:tc>
          <w:tcPr>
            <w:tcW w:w="4719" w:type="dxa"/>
          </w:tcPr>
          <w:p w14:paraId="6C989894" w14:textId="7834A7C6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5392" behindDoc="1" locked="0" layoutInCell="1" allowOverlap="1" wp14:anchorId="4B8133B5" wp14:editId="1F1AC940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0</wp:posOffset>
                  </wp:positionV>
                  <wp:extent cx="4572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700" y="20880"/>
                      <wp:lineTo x="20700" y="0"/>
                      <wp:lineTo x="0" y="0"/>
                    </wp:wrapPolygon>
                  </wp:wrapTight>
                  <wp:docPr id="57" name="Picture 57" descr="Artist Draws Countless Lines and Dots to Capture the Majestic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Artist Draws Countless Lines and Dots to Capture the Majestic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224CB8" w14:textId="41BE8CC0" w:rsidR="00307296" w:rsidRDefault="00307296" w:rsidP="00CF2BBD">
            <w:pPr>
              <w:rPr>
                <w:sz w:val="20"/>
                <w:szCs w:val="20"/>
              </w:rPr>
            </w:pPr>
          </w:p>
          <w:p w14:paraId="7FE5F87F" w14:textId="77777777" w:rsidR="00307296" w:rsidRDefault="00307296" w:rsidP="00CF2BBD">
            <w:pPr>
              <w:rPr>
                <w:sz w:val="20"/>
                <w:szCs w:val="20"/>
              </w:rPr>
            </w:pPr>
          </w:p>
          <w:p w14:paraId="347B0F2E" w14:textId="77777777" w:rsidR="00307296" w:rsidRDefault="00307296" w:rsidP="00CF2BBD">
            <w:pPr>
              <w:rPr>
                <w:sz w:val="20"/>
                <w:szCs w:val="20"/>
              </w:rPr>
            </w:pPr>
          </w:p>
          <w:p w14:paraId="7002390A" w14:textId="6C6FA6CA" w:rsidR="00307296" w:rsidRPr="00CF2BBD" w:rsidRDefault="00307296" w:rsidP="00CF2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Christa </w:t>
            </w:r>
            <w:proofErr w:type="spellStart"/>
            <w:r>
              <w:rPr>
                <w:sz w:val="20"/>
                <w:szCs w:val="20"/>
              </w:rPr>
              <w:t>Rineveld</w:t>
            </w:r>
            <w:proofErr w:type="spellEnd"/>
          </w:p>
        </w:tc>
        <w:tc>
          <w:tcPr>
            <w:tcW w:w="4719" w:type="dxa"/>
          </w:tcPr>
          <w:p w14:paraId="752823A9" w14:textId="39DD9ED8" w:rsidR="00307296" w:rsidRDefault="00B769D9" w:rsidP="00592776">
            <w:pPr>
              <w:jc w:val="center"/>
              <w:rPr>
                <w:sz w:val="20"/>
                <w:szCs w:val="20"/>
              </w:rPr>
            </w:pPr>
            <w:r w:rsidRPr="004A7051">
              <w:rPr>
                <w:rFonts w:cstheme="minorHAnsi"/>
                <w:noProof/>
              </w:rPr>
              <w:drawing>
                <wp:anchor distT="0" distB="0" distL="114300" distR="114300" simplePos="0" relativeHeight="251834368" behindDoc="1" locked="0" layoutInCell="1" allowOverlap="1" wp14:anchorId="5C7FDA51" wp14:editId="48A27365">
                  <wp:simplePos x="0" y="0"/>
                  <wp:positionH relativeFrom="column">
                    <wp:posOffset>1318895</wp:posOffset>
                  </wp:positionH>
                  <wp:positionV relativeFrom="paragraph">
                    <wp:posOffset>1</wp:posOffset>
                  </wp:positionV>
                  <wp:extent cx="415117" cy="508000"/>
                  <wp:effectExtent l="0" t="0" r="4445" b="6350"/>
                  <wp:wrapTight wrapText="bothSides">
                    <wp:wrapPolygon edited="0">
                      <wp:start x="0" y="0"/>
                      <wp:lineTo x="0" y="21060"/>
                      <wp:lineTo x="20839" y="21060"/>
                      <wp:lineTo x="20839" y="0"/>
                      <wp:lineTo x="0" y="0"/>
                    </wp:wrapPolygon>
                  </wp:wrapTight>
                  <wp:docPr id="58" name="Picture 58" descr="The Old Man, Mount Fuji and the Sea | NG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he Old Man, Mount Fuji and the Sea | NG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24" cy="50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3344" behindDoc="1" locked="0" layoutInCell="1" allowOverlap="1" wp14:anchorId="75393056" wp14:editId="0B40CE58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10795</wp:posOffset>
                  </wp:positionV>
                  <wp:extent cx="414655" cy="560705"/>
                  <wp:effectExtent l="0" t="0" r="4445" b="0"/>
                  <wp:wrapTight wrapText="bothSides">
                    <wp:wrapPolygon edited="0">
                      <wp:start x="0" y="0"/>
                      <wp:lineTo x="0" y="20548"/>
                      <wp:lineTo x="20839" y="20548"/>
                      <wp:lineTo x="20839" y="0"/>
                      <wp:lineTo x="0" y="0"/>
                    </wp:wrapPolygon>
                  </wp:wrapTight>
                  <wp:docPr id="63" name="Picture 63" descr="Natural Disasters - Stephanie Pe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Natural Disasters - Stephanie Pe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BC96F9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2ADE6C07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70604A25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1FED0D12" w14:textId="31E319C4" w:rsidR="00307296" w:rsidRPr="0059277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Stephanie Peters &amp; Katsushika Hokusai</w:t>
            </w:r>
          </w:p>
        </w:tc>
        <w:tc>
          <w:tcPr>
            <w:tcW w:w="4719" w:type="dxa"/>
          </w:tcPr>
          <w:p w14:paraId="2DBF2649" w14:textId="5915CDA2" w:rsidR="00307296" w:rsidRDefault="00307296" w:rsidP="0059277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6416" behindDoc="1" locked="0" layoutInCell="1" allowOverlap="1" wp14:anchorId="1CD21FB5" wp14:editId="59081BE6">
                  <wp:simplePos x="0" y="0"/>
                  <wp:positionH relativeFrom="margin">
                    <wp:posOffset>1125220</wp:posOffset>
                  </wp:positionH>
                  <wp:positionV relativeFrom="paragraph">
                    <wp:posOffset>6350</wp:posOffset>
                  </wp:positionV>
                  <wp:extent cx="541020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0535" y="21060"/>
                      <wp:lineTo x="20535" y="0"/>
                      <wp:lineTo x="0" y="0"/>
                    </wp:wrapPolygon>
                  </wp:wrapTight>
                  <wp:docPr id="8" name="Picture 8" descr="C:\Users\jkelly\AppData\Local\Microsoft\Windows\INetCache\Content.MSO\C0EE5E1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kelly\AppData\Local\Microsoft\Windows\INetCache\Content.MSO\C0EE5E1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2C8D6C" w14:textId="78AB59A0" w:rsidR="00307296" w:rsidRDefault="00307296" w:rsidP="00592776">
            <w:pPr>
              <w:jc w:val="center"/>
              <w:rPr>
                <w:sz w:val="20"/>
                <w:szCs w:val="20"/>
              </w:rPr>
            </w:pPr>
          </w:p>
          <w:p w14:paraId="3A1F8347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10EFF0B4" w14:textId="77777777" w:rsidR="00B769D9" w:rsidRDefault="00B769D9" w:rsidP="00592776">
            <w:pPr>
              <w:jc w:val="center"/>
              <w:rPr>
                <w:sz w:val="20"/>
                <w:szCs w:val="20"/>
              </w:rPr>
            </w:pPr>
          </w:p>
          <w:p w14:paraId="5D3A25F9" w14:textId="493A4AA5" w:rsidR="00307296" w:rsidRDefault="00B769D9" w:rsidP="00B76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307296">
              <w:rPr>
                <w:sz w:val="20"/>
                <w:szCs w:val="20"/>
              </w:rPr>
              <w:t>Ancient Greek Tiles</w:t>
            </w:r>
          </w:p>
          <w:p w14:paraId="2D6257CB" w14:textId="75B4EFA2" w:rsidR="00307296" w:rsidRPr="00592776" w:rsidRDefault="00307296" w:rsidP="00B769D9">
            <w:pPr>
              <w:rPr>
                <w:sz w:val="20"/>
                <w:szCs w:val="20"/>
              </w:rPr>
            </w:pPr>
          </w:p>
        </w:tc>
      </w:tr>
    </w:tbl>
    <w:p w14:paraId="7F461144" w14:textId="039A7F64" w:rsidR="00307296" w:rsidRDefault="00307296"/>
    <w:p w14:paraId="39FEEE08" w14:textId="4C9A2EF4" w:rsidR="00307296" w:rsidRDefault="00307296"/>
    <w:sectPr w:rsidR="00307296" w:rsidSect="00592776">
      <w:headerReference w:type="default" r:id="rId3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BEF5E" w14:textId="77777777" w:rsidR="004015AC" w:rsidRDefault="004015AC" w:rsidP="00CF2BBD">
      <w:pPr>
        <w:spacing w:after="0" w:line="240" w:lineRule="auto"/>
      </w:pPr>
      <w:r>
        <w:separator/>
      </w:r>
    </w:p>
  </w:endnote>
  <w:endnote w:type="continuationSeparator" w:id="0">
    <w:p w14:paraId="02B208EE" w14:textId="77777777" w:rsidR="004015AC" w:rsidRDefault="004015AC" w:rsidP="00CF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17C1D" w14:textId="77777777" w:rsidR="004015AC" w:rsidRDefault="004015AC" w:rsidP="00CF2BBD">
      <w:pPr>
        <w:spacing w:after="0" w:line="240" w:lineRule="auto"/>
      </w:pPr>
      <w:r>
        <w:separator/>
      </w:r>
    </w:p>
  </w:footnote>
  <w:footnote w:type="continuationSeparator" w:id="0">
    <w:p w14:paraId="0B89FBCA" w14:textId="77777777" w:rsidR="004015AC" w:rsidRDefault="004015AC" w:rsidP="00CF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4F8D" w14:textId="77777777" w:rsidR="00CF2BBD" w:rsidRDefault="00CF2BBD">
    <w:pPr>
      <w:pStyle w:val="Header"/>
    </w:pPr>
    <w:r>
      <w:rPr>
        <w:lang w:val="en-US"/>
      </w:rPr>
      <w:t>Art and Design Curriculum Overview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46ED33B6" wp14:editId="14E594E7">
          <wp:simplePos x="0" y="0"/>
          <wp:positionH relativeFrom="margin">
            <wp:posOffset>-287866</wp:posOffset>
          </wp:positionH>
          <wp:positionV relativeFrom="paragraph">
            <wp:posOffset>-356024</wp:posOffset>
          </wp:positionV>
          <wp:extent cx="434975" cy="434975"/>
          <wp:effectExtent l="0" t="0" r="3175" b="3175"/>
          <wp:wrapTight wrapText="bothSides">
            <wp:wrapPolygon edited="0">
              <wp:start x="0" y="0"/>
              <wp:lineTo x="0" y="20812"/>
              <wp:lineTo x="20812" y="20812"/>
              <wp:lineTo x="20812" y="0"/>
              <wp:lineTo x="0" y="0"/>
            </wp:wrapPolygon>
          </wp:wrapTight>
          <wp:docPr id="44" name="Picture 44" descr="LOGO-GREEN-Lowercase-Final - Wivelsfiel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GREEN-Lowercase-Final - Wivelsfiel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  <w:t xml:space="preserve">                   </w:t>
    </w:r>
    <w:r>
      <w:rPr>
        <w:noProof/>
      </w:rPr>
      <w:tab/>
    </w:r>
    <w:r w:rsidRPr="00CF2BBD">
      <w:rPr>
        <w:b/>
        <w:lang w:val="en-US"/>
      </w:rPr>
      <w:t xml:space="preserve">At </w:t>
    </w:r>
    <w:proofErr w:type="spellStart"/>
    <w:r w:rsidRPr="00CF2BBD">
      <w:rPr>
        <w:b/>
        <w:lang w:val="en-US"/>
      </w:rPr>
      <w:t>Wivelsfield</w:t>
    </w:r>
    <w:proofErr w:type="spellEnd"/>
    <w:r w:rsidRPr="00CF2BBD">
      <w:rPr>
        <w:b/>
        <w:lang w:val="en-US"/>
      </w:rPr>
      <w:t xml:space="preserve"> Primary School we are inspired by: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76"/>
    <w:rsid w:val="00153B28"/>
    <w:rsid w:val="0022057F"/>
    <w:rsid w:val="00224FDB"/>
    <w:rsid w:val="00307296"/>
    <w:rsid w:val="00365796"/>
    <w:rsid w:val="004015AC"/>
    <w:rsid w:val="004A7A49"/>
    <w:rsid w:val="00500AE8"/>
    <w:rsid w:val="00592776"/>
    <w:rsid w:val="005E0B33"/>
    <w:rsid w:val="00692D56"/>
    <w:rsid w:val="006C6A6B"/>
    <w:rsid w:val="009F4BAF"/>
    <w:rsid w:val="00A00DD3"/>
    <w:rsid w:val="00A36DCA"/>
    <w:rsid w:val="00B6311E"/>
    <w:rsid w:val="00B769D9"/>
    <w:rsid w:val="00BA56D7"/>
    <w:rsid w:val="00CF2BBD"/>
    <w:rsid w:val="00D57127"/>
    <w:rsid w:val="00D972BF"/>
    <w:rsid w:val="00DF0F54"/>
    <w:rsid w:val="00F0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D496"/>
  <w15:chartTrackingRefBased/>
  <w15:docId w15:val="{D2FD8CA0-1A6F-4A78-83AD-5D18075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BBD"/>
  </w:style>
  <w:style w:type="paragraph" w:styleId="Footer">
    <w:name w:val="footer"/>
    <w:basedOn w:val="Normal"/>
    <w:link w:val="FooterChar"/>
    <w:uiPriority w:val="99"/>
    <w:unhideWhenUsed/>
    <w:rsid w:val="00CF2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supply</dc:creator>
  <cp:keywords/>
  <dc:description/>
  <cp:lastModifiedBy>Emily Faull</cp:lastModifiedBy>
  <cp:revision>2</cp:revision>
  <cp:lastPrinted>2020-06-07T17:26:00Z</cp:lastPrinted>
  <dcterms:created xsi:type="dcterms:W3CDTF">2025-01-14T14:11:00Z</dcterms:created>
  <dcterms:modified xsi:type="dcterms:W3CDTF">2025-01-14T14:11:00Z</dcterms:modified>
</cp:coreProperties>
</file>