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C94E" w14:textId="77777777" w:rsidR="005A058A" w:rsidRDefault="004723B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936718" wp14:editId="02E6A837">
                <wp:simplePos x="0" y="0"/>
                <wp:positionH relativeFrom="margin">
                  <wp:posOffset>6446520</wp:posOffset>
                </wp:positionH>
                <wp:positionV relativeFrom="paragraph">
                  <wp:posOffset>2004060</wp:posOffset>
                </wp:positionV>
                <wp:extent cx="3468370" cy="2074545"/>
                <wp:effectExtent l="0" t="0" r="17780" b="2095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370" cy="2074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1BB3" w14:textId="77777777" w:rsidR="00963455" w:rsidRDefault="00410C02" w:rsidP="0096345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Learning events:</w:t>
                            </w:r>
                          </w:p>
                          <w:p w14:paraId="56AFED76" w14:textId="51948F18" w:rsidR="00972538" w:rsidRPr="00963455" w:rsidRDefault="00972538" w:rsidP="0096345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6359F89" w14:textId="65ED7B6E" w:rsidR="00972538" w:rsidRDefault="00972538" w:rsidP="00972538">
                            <w:r>
                              <w:t xml:space="preserve">– </w:t>
                            </w:r>
                            <w:r w:rsidR="00963455">
                              <w:t>Make a</w:t>
                            </w:r>
                            <w:r w:rsidR="0039296F">
                              <w:t xml:space="preserve"> Paddington Bear</w:t>
                            </w:r>
                            <w:r w:rsidR="00963455">
                              <w:t>.</w:t>
                            </w:r>
                          </w:p>
                          <w:p w14:paraId="4236122D" w14:textId="4F909426" w:rsidR="00972538" w:rsidRDefault="00972538" w:rsidP="00972538">
                            <w:r>
                              <w:t xml:space="preserve">- </w:t>
                            </w:r>
                            <w:r w:rsidR="00963455">
                              <w:t>Make and design a toy for the future.</w:t>
                            </w:r>
                            <w:r>
                              <w:t xml:space="preserve"> </w:t>
                            </w:r>
                          </w:p>
                          <w:p w14:paraId="789058A2" w14:textId="7C87A9AE" w:rsidR="00AA4CAE" w:rsidRDefault="00AA4CAE" w:rsidP="00972538">
                            <w:r>
                              <w:t>- Paddington Bear waterproof coat experiment.</w:t>
                            </w:r>
                          </w:p>
                          <w:p w14:paraId="2F642629" w14:textId="4BA3E31D" w:rsidR="00D160C2" w:rsidRDefault="00D160C2" w:rsidP="0097253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018B642" w14:textId="77777777" w:rsidR="00410C02" w:rsidRPr="00410C02" w:rsidRDefault="00410C02" w:rsidP="00410C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36718" id="Rounded Rectangle 7" o:spid="_x0000_s1026" style="position:absolute;margin-left:507.6pt;margin-top:157.8pt;width:273.1pt;height:163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" fillcolor="white [3201]" strokecolor="black [3200]" strokeweight="1pt">
                <v:stroke joinstyle="miter"/>
                <v:textbox>
                  <w:txbxContent>
                    <w:p w14:paraId="0B841BB3" w14:textId="77777777" w:rsidR="00963455" w:rsidRDefault="00410C02" w:rsidP="0096345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Learning events:</w:t>
                      </w:r>
                    </w:p>
                    <w:p w14:paraId="56AFED76" w14:textId="51948F18" w:rsidR="00972538" w:rsidRPr="00963455" w:rsidRDefault="00972538" w:rsidP="00963455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36359F89" w14:textId="65ED7B6E" w:rsidR="00972538" w:rsidRDefault="00972538" w:rsidP="00972538">
                      <w:r>
                        <w:t xml:space="preserve">– </w:t>
                      </w:r>
                      <w:r w:rsidR="00963455">
                        <w:t>Make a</w:t>
                      </w:r>
                      <w:r w:rsidR="0039296F">
                        <w:t xml:space="preserve"> Paddington Bear</w:t>
                      </w:r>
                      <w:r w:rsidR="00963455">
                        <w:t>.</w:t>
                      </w:r>
                    </w:p>
                    <w:p w14:paraId="4236122D" w14:textId="4F909426" w:rsidR="00972538" w:rsidRDefault="00972538" w:rsidP="00972538">
                      <w:r>
                        <w:t xml:space="preserve">- </w:t>
                      </w:r>
                      <w:r w:rsidR="00963455">
                        <w:t>Make and design a toy for the future.</w:t>
                      </w:r>
                      <w:r>
                        <w:t xml:space="preserve"> </w:t>
                      </w:r>
                    </w:p>
                    <w:p w14:paraId="789058A2" w14:textId="7C87A9AE" w:rsidR="00AA4CAE" w:rsidRDefault="00AA4CAE" w:rsidP="00972538">
                      <w:r>
                        <w:t>- Paddington Bear waterproof coat experiment.</w:t>
                      </w:r>
                    </w:p>
                    <w:p w14:paraId="2F642629" w14:textId="4BA3E31D" w:rsidR="00D160C2" w:rsidRDefault="00D160C2" w:rsidP="00972538">
                      <w:pPr>
                        <w:rPr>
                          <w:sz w:val="24"/>
                        </w:rPr>
                      </w:pPr>
                    </w:p>
                    <w:p w14:paraId="3018B642" w14:textId="77777777" w:rsidR="00410C02" w:rsidRPr="00410C02" w:rsidRDefault="00410C02" w:rsidP="00410C0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FF25B" wp14:editId="7591736E">
                <wp:simplePos x="0" y="0"/>
                <wp:positionH relativeFrom="column">
                  <wp:posOffset>5768340</wp:posOffset>
                </wp:positionH>
                <wp:positionV relativeFrom="paragraph">
                  <wp:posOffset>-213360</wp:posOffset>
                </wp:positionV>
                <wp:extent cx="4150995" cy="1981200"/>
                <wp:effectExtent l="0" t="0" r="2095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0995" cy="198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40149" w14:textId="77777777" w:rsidR="006163F8" w:rsidRDefault="006163F8" w:rsidP="006163F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163F8">
                              <w:rPr>
                                <w:b/>
                                <w:sz w:val="24"/>
                              </w:rPr>
                              <w:t>Key vocabulary:</w:t>
                            </w:r>
                          </w:p>
                          <w:p w14:paraId="58221E71" w14:textId="77777777" w:rsidR="00BF7306" w:rsidRDefault="004723B7" w:rsidP="006163F8">
                            <w:pPr>
                              <w:jc w:val="center"/>
                            </w:pPr>
                            <w:r>
                              <w:t xml:space="preserve">old       older     oldest        new           newer        newest         past </w:t>
                            </w:r>
                          </w:p>
                          <w:p w14:paraId="2FF6B57C" w14:textId="77777777" w:rsidR="00BF7306" w:rsidRDefault="00BF7306" w:rsidP="006163F8">
                            <w:pPr>
                              <w:jc w:val="center"/>
                            </w:pPr>
                          </w:p>
                          <w:p w14:paraId="269D271F" w14:textId="77777777" w:rsidR="00BF7306" w:rsidRDefault="004723B7" w:rsidP="006163F8">
                            <w:pPr>
                              <w:jc w:val="center"/>
                            </w:pPr>
                            <w:r>
                              <w:t xml:space="preserve">present           future            wooden        plastic         glass       china </w:t>
                            </w:r>
                          </w:p>
                          <w:p w14:paraId="75F29844" w14:textId="77777777" w:rsidR="00BF7306" w:rsidRDefault="00BF7306" w:rsidP="006163F8">
                            <w:pPr>
                              <w:jc w:val="center"/>
                            </w:pPr>
                          </w:p>
                          <w:p w14:paraId="76C857E5" w14:textId="77777777" w:rsidR="004723B7" w:rsidRDefault="004723B7" w:rsidP="006163F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t xml:space="preserve">puppets      moveable    Steiff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FF25B" id="Rounded Rectangle 2" o:spid="_x0000_s1027" style="position:absolute;margin-left:454.2pt;margin-top:-16.8pt;width:326.85pt;height:15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" fillcolor="white [3201]" strokecolor="black [3200]" strokeweight="1pt">
                <v:stroke joinstyle="miter"/>
                <v:textbox>
                  <w:txbxContent>
                    <w:p w14:paraId="1A340149" w14:textId="77777777" w:rsidR="006163F8" w:rsidRDefault="006163F8" w:rsidP="006163F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163F8">
                        <w:rPr>
                          <w:b/>
                          <w:sz w:val="24"/>
                        </w:rPr>
                        <w:t>Key vocabulary:</w:t>
                      </w:r>
                    </w:p>
                    <w:p w14:paraId="58221E71" w14:textId="77777777" w:rsidR="00BF7306" w:rsidRDefault="004723B7" w:rsidP="006163F8">
                      <w:pPr>
                        <w:jc w:val="center"/>
                      </w:pPr>
                      <w:r>
                        <w:t xml:space="preserve">old       older     oldest        new           newer        newest         past </w:t>
                      </w:r>
                    </w:p>
                    <w:p w14:paraId="2FF6B57C" w14:textId="77777777" w:rsidR="00BF7306" w:rsidRDefault="00BF7306" w:rsidP="006163F8">
                      <w:pPr>
                        <w:jc w:val="center"/>
                      </w:pPr>
                    </w:p>
                    <w:p w14:paraId="269D271F" w14:textId="77777777" w:rsidR="00BF7306" w:rsidRDefault="004723B7" w:rsidP="006163F8">
                      <w:pPr>
                        <w:jc w:val="center"/>
                      </w:pPr>
                      <w:r>
                        <w:t xml:space="preserve">present           future            wooden        plastic         glass       china </w:t>
                      </w:r>
                    </w:p>
                    <w:p w14:paraId="75F29844" w14:textId="77777777" w:rsidR="00BF7306" w:rsidRDefault="00BF7306" w:rsidP="006163F8">
                      <w:pPr>
                        <w:jc w:val="center"/>
                      </w:pPr>
                    </w:p>
                    <w:p w14:paraId="76C857E5" w14:textId="77777777" w:rsidR="004723B7" w:rsidRDefault="004723B7" w:rsidP="006163F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t xml:space="preserve">puppets      moveable    Steiff </w:t>
                      </w:r>
                    </w:p>
                  </w:txbxContent>
                </v:textbox>
              </v:roundrect>
            </w:pict>
          </mc:Fallback>
        </mc:AlternateContent>
      </w:r>
      <w:r w:rsidR="00391B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63094" wp14:editId="50829414">
                <wp:simplePos x="0" y="0"/>
                <wp:positionH relativeFrom="column">
                  <wp:posOffset>-129540</wp:posOffset>
                </wp:positionH>
                <wp:positionV relativeFrom="paragraph">
                  <wp:posOffset>1943100</wp:posOffset>
                </wp:positionV>
                <wp:extent cx="3439795" cy="2125980"/>
                <wp:effectExtent l="0" t="0" r="27305" b="266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795" cy="2125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A4DED" w14:textId="77777777" w:rsidR="00410C02" w:rsidRDefault="00845532" w:rsidP="00410C0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Science Vocabulary:</w:t>
                            </w:r>
                          </w:p>
                          <w:p w14:paraId="249C4A0D" w14:textId="77777777" w:rsidR="00391BA8" w:rsidRDefault="00391BA8" w:rsidP="00391BA8">
                            <w:r w:rsidRPr="00391BA8">
                              <w:rPr>
                                <w:b/>
                              </w:rPr>
                              <w:t>Types of materials:</w:t>
                            </w:r>
                            <w:r>
                              <w:t xml:space="preserve"> wood, plastic, glass, metal, fabric, china </w:t>
                            </w:r>
                          </w:p>
                          <w:p w14:paraId="1AD19D1B" w14:textId="77777777" w:rsidR="00391BA8" w:rsidRDefault="00391BA8" w:rsidP="00391BA8">
                            <w:r w:rsidRPr="00391BA8">
                              <w:rPr>
                                <w:b/>
                              </w:rPr>
                              <w:t>Properties of materials:</w:t>
                            </w:r>
                            <w:r>
                              <w:t xml:space="preserve"> hard/soft, stretchy/not stretchy, shiny/dull, rough/smooth, bendy/not bendy, transparent/not transparent </w:t>
                            </w:r>
                          </w:p>
                          <w:p w14:paraId="7684DA1D" w14:textId="77777777" w:rsidR="00391BA8" w:rsidRDefault="00391BA8" w:rsidP="00391BA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91BA8">
                              <w:rPr>
                                <w:b/>
                              </w:rPr>
                              <w:t>Verbs associated with materials:</w:t>
                            </w:r>
                            <w:r>
                              <w:t xml:space="preserve"> crumble, squash, bend, stretch, twist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63094" id="Rounded Rectangle 6" o:spid="_x0000_s1028" style="position:absolute;margin-left:-10.2pt;margin-top:153pt;width:270.85pt;height:167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" fillcolor="white [3201]" strokecolor="black [3200]" strokeweight="1pt">
                <v:stroke joinstyle="miter"/>
                <v:textbox>
                  <w:txbxContent>
                    <w:p w14:paraId="134A4DED" w14:textId="77777777" w:rsidR="00410C02" w:rsidRDefault="00845532" w:rsidP="00410C0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Science Vocabulary:</w:t>
                      </w:r>
                    </w:p>
                    <w:p w14:paraId="249C4A0D" w14:textId="77777777" w:rsidR="00391BA8" w:rsidRDefault="00391BA8" w:rsidP="00391BA8">
                      <w:r w:rsidRPr="00391BA8">
                        <w:rPr>
                          <w:b/>
                        </w:rPr>
                        <w:t>Types of materials:</w:t>
                      </w:r>
                      <w:r>
                        <w:t xml:space="preserve"> wood, plastic, glass, metal, fabric, china </w:t>
                      </w:r>
                    </w:p>
                    <w:p w14:paraId="1AD19D1B" w14:textId="77777777" w:rsidR="00391BA8" w:rsidRDefault="00391BA8" w:rsidP="00391BA8">
                      <w:r w:rsidRPr="00391BA8">
                        <w:rPr>
                          <w:b/>
                        </w:rPr>
                        <w:t>Properties of materials:</w:t>
                      </w:r>
                      <w:r>
                        <w:t xml:space="preserve"> hard/soft, stretchy/not stretchy, shiny/dull, rough/smooth, bendy/not bendy, transparent/not transparent </w:t>
                      </w:r>
                    </w:p>
                    <w:p w14:paraId="7684DA1D" w14:textId="77777777" w:rsidR="00391BA8" w:rsidRDefault="00391BA8" w:rsidP="00391BA8">
                      <w:pPr>
                        <w:rPr>
                          <w:b/>
                          <w:sz w:val="24"/>
                        </w:rPr>
                      </w:pPr>
                      <w:r w:rsidRPr="00391BA8">
                        <w:rPr>
                          <w:b/>
                        </w:rPr>
                        <w:t>Verbs associated with materials:</w:t>
                      </w:r>
                      <w:r>
                        <w:t xml:space="preserve"> crumble, squash, bend, stretch, twist</w:t>
                      </w:r>
                    </w:p>
                  </w:txbxContent>
                </v:textbox>
              </v:roundrect>
            </w:pict>
          </mc:Fallback>
        </mc:AlternateContent>
      </w:r>
      <w:r w:rsidR="00391B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795D6" wp14:editId="52BC1306">
                <wp:simplePos x="0" y="0"/>
                <wp:positionH relativeFrom="column">
                  <wp:posOffset>-137160</wp:posOffset>
                </wp:positionH>
                <wp:positionV relativeFrom="paragraph">
                  <wp:posOffset>-205740</wp:posOffset>
                </wp:positionV>
                <wp:extent cx="4150995" cy="1950720"/>
                <wp:effectExtent l="0" t="0" r="20955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0995" cy="1950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1252B" w14:textId="77777777" w:rsidR="001266DF" w:rsidRPr="001266DF" w:rsidRDefault="001266DF" w:rsidP="001266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266DF">
                              <w:rPr>
                                <w:b/>
                                <w:sz w:val="24"/>
                                <w:szCs w:val="24"/>
                              </w:rPr>
                              <w:t>Key questions:</w:t>
                            </w:r>
                          </w:p>
                          <w:p w14:paraId="745BBD48" w14:textId="77777777" w:rsidR="001266DF" w:rsidRDefault="001266DF" w:rsidP="00D05335">
                            <w:r>
                              <w:t xml:space="preserve">How have toys changed over time? </w:t>
                            </w:r>
                          </w:p>
                          <w:p w14:paraId="7E796B1D" w14:textId="49EF75BF" w:rsidR="001266DF" w:rsidRDefault="001266DF" w:rsidP="00D05335">
                            <w:r>
                              <w:t xml:space="preserve">What material </w:t>
                            </w:r>
                            <w:r w:rsidR="00AA4CAE">
                              <w:t>would be best for a waterproof coat?</w:t>
                            </w:r>
                            <w:r>
                              <w:t xml:space="preserve"> </w:t>
                            </w:r>
                          </w:p>
                          <w:p w14:paraId="130F3066" w14:textId="77777777" w:rsidR="001266DF" w:rsidRDefault="001266DF" w:rsidP="00D05335">
                            <w:r>
                              <w:t xml:space="preserve">How do toys in the past and present move? </w:t>
                            </w:r>
                          </w:p>
                          <w:p w14:paraId="48C06C15" w14:textId="77777777" w:rsidR="004864D5" w:rsidRPr="006163F8" w:rsidRDefault="001266DF" w:rsidP="00D05335">
                            <w:pPr>
                              <w:rPr>
                                <w:sz w:val="24"/>
                              </w:rPr>
                            </w:pPr>
                            <w:r>
                              <w:t>Do we still have the same toys today?</w:t>
                            </w:r>
                          </w:p>
                          <w:p w14:paraId="18FF2FDB" w14:textId="77777777" w:rsidR="006163F8" w:rsidRPr="006163F8" w:rsidRDefault="006163F8" w:rsidP="006163F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795D6" id="Rounded Rectangle 3" o:spid="_x0000_s1029" style="position:absolute;margin-left:-10.8pt;margin-top:-16.2pt;width:326.85pt;height:15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4CE1252B" w14:textId="77777777" w:rsidR="001266DF" w:rsidRPr="001266DF" w:rsidRDefault="001266DF" w:rsidP="001266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266DF">
                        <w:rPr>
                          <w:b/>
                          <w:sz w:val="24"/>
                          <w:szCs w:val="24"/>
                        </w:rPr>
                        <w:t>Key questions:</w:t>
                      </w:r>
                    </w:p>
                    <w:p w14:paraId="745BBD48" w14:textId="77777777" w:rsidR="001266DF" w:rsidRDefault="001266DF" w:rsidP="00D05335">
                      <w:r>
                        <w:t xml:space="preserve">How have toys changed over time? </w:t>
                      </w:r>
                    </w:p>
                    <w:p w14:paraId="7E796B1D" w14:textId="49EF75BF" w:rsidR="001266DF" w:rsidRDefault="001266DF" w:rsidP="00D05335">
                      <w:r>
                        <w:t xml:space="preserve">What material </w:t>
                      </w:r>
                      <w:r w:rsidR="00AA4CAE">
                        <w:t>would be best for a waterproof coat?</w:t>
                      </w:r>
                      <w:r>
                        <w:t xml:space="preserve"> </w:t>
                      </w:r>
                    </w:p>
                    <w:p w14:paraId="130F3066" w14:textId="77777777" w:rsidR="001266DF" w:rsidRDefault="001266DF" w:rsidP="00D05335">
                      <w:r>
                        <w:t xml:space="preserve">How do toys in the past and present move? </w:t>
                      </w:r>
                    </w:p>
                    <w:p w14:paraId="48C06C15" w14:textId="77777777" w:rsidR="004864D5" w:rsidRPr="006163F8" w:rsidRDefault="001266DF" w:rsidP="00D05335">
                      <w:pPr>
                        <w:rPr>
                          <w:sz w:val="24"/>
                        </w:rPr>
                      </w:pPr>
                      <w:r>
                        <w:t>Do we still have the same toys today?</w:t>
                      </w:r>
                    </w:p>
                    <w:p w14:paraId="18FF2FDB" w14:textId="77777777" w:rsidR="006163F8" w:rsidRPr="006163F8" w:rsidRDefault="006163F8" w:rsidP="006163F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160C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32B6AF" wp14:editId="78970175">
                <wp:simplePos x="0" y="0"/>
                <wp:positionH relativeFrom="column">
                  <wp:posOffset>85725</wp:posOffset>
                </wp:positionH>
                <wp:positionV relativeFrom="paragraph">
                  <wp:posOffset>4695825</wp:posOffset>
                </wp:positionV>
                <wp:extent cx="4716780" cy="213360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7B90A" w14:textId="77777777" w:rsidR="00CC39AA" w:rsidRDefault="00CC39AA" w:rsidP="007F49A6">
                            <w:pPr>
                              <w:spacing w:after="360"/>
                            </w:pPr>
                            <w:r w:rsidRPr="00CC39AA">
                              <w:rPr>
                                <w:b/>
                              </w:rPr>
                              <w:t>Maths:</w:t>
                            </w:r>
                            <w:r>
                              <w:t xml:space="preserve"> Number (place value within 20)</w:t>
                            </w:r>
                          </w:p>
                          <w:p w14:paraId="5E529583" w14:textId="77777777" w:rsidR="00CC39AA" w:rsidRDefault="00CC39AA" w:rsidP="007F49A6">
                            <w:pPr>
                              <w:spacing w:after="360"/>
                            </w:pPr>
                            <w:r w:rsidRPr="00CC39AA">
                              <w:rPr>
                                <w:b/>
                              </w:rPr>
                              <w:t>Number:</w:t>
                            </w:r>
                            <w:r>
                              <w:t xml:space="preserve"> Addition and subtraction (within 20) </w:t>
                            </w:r>
                          </w:p>
                          <w:p w14:paraId="213EBD79" w14:textId="15BE5383" w:rsidR="00CC39AA" w:rsidRDefault="00CC39AA" w:rsidP="007F49A6">
                            <w:pPr>
                              <w:spacing w:after="360"/>
                            </w:pPr>
                            <w:r w:rsidRPr="00CC39AA">
                              <w:rPr>
                                <w:b/>
                              </w:rPr>
                              <w:t>Science:</w:t>
                            </w:r>
                            <w:r>
                              <w:t xml:space="preserve"> Materials</w:t>
                            </w:r>
                            <w:r w:rsidR="000A2731">
                              <w:t>.</w:t>
                            </w:r>
                          </w:p>
                          <w:p w14:paraId="7EF7A099" w14:textId="3B5D65A3" w:rsidR="00CC39AA" w:rsidRDefault="00CC39AA" w:rsidP="007F49A6">
                            <w:pPr>
                              <w:spacing w:after="360"/>
                            </w:pPr>
                            <w:r w:rsidRPr="00CC39AA">
                              <w:rPr>
                                <w:b/>
                              </w:rPr>
                              <w:t>English:</w:t>
                            </w:r>
                            <w:r>
                              <w:t xml:space="preserve"> Old Bear by Jane Hissey, Paddington by Michael Bond</w:t>
                            </w:r>
                            <w:r w:rsidR="0039296F">
                              <w:t>.</w:t>
                            </w:r>
                            <w:r>
                              <w:t xml:space="preserve"> Instructional writing, descriptive writing and labelling. </w:t>
                            </w:r>
                          </w:p>
                          <w:p w14:paraId="7CD8FF05" w14:textId="77777777" w:rsidR="00333DE2" w:rsidRDefault="00CC39AA" w:rsidP="007F49A6">
                            <w:pPr>
                              <w:spacing w:after="360"/>
                              <w:rPr>
                                <w:b/>
                                <w:sz w:val="24"/>
                              </w:rPr>
                            </w:pPr>
                            <w:r w:rsidRPr="00CC39AA">
                              <w:rPr>
                                <w:b/>
                              </w:rPr>
                              <w:t>History:</w:t>
                            </w:r>
                            <w:r>
                              <w:t xml:space="preserve"> To identify how toys have changed.</w:t>
                            </w:r>
                            <w:r w:rsidR="00333DE2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333DE2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333DE2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333DE2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333DE2"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  <w:p w14:paraId="2BBC6352" w14:textId="77777777" w:rsidR="00333DE2" w:rsidRDefault="00333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2B6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6.75pt;margin-top:369.75pt;width:371.4pt;height:16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" stroked="f">
                <v:textbox>
                  <w:txbxContent>
                    <w:p w14:paraId="5707B90A" w14:textId="77777777" w:rsidR="00CC39AA" w:rsidRDefault="00CC39AA" w:rsidP="007F49A6">
                      <w:pPr>
                        <w:spacing w:after="360"/>
                      </w:pPr>
                      <w:r w:rsidRPr="00CC39AA">
                        <w:rPr>
                          <w:b/>
                        </w:rPr>
                        <w:t>Maths:</w:t>
                      </w:r>
                      <w:r>
                        <w:t xml:space="preserve"> Number (place value within 20)</w:t>
                      </w:r>
                    </w:p>
                    <w:p w14:paraId="5E529583" w14:textId="77777777" w:rsidR="00CC39AA" w:rsidRDefault="00CC39AA" w:rsidP="007F49A6">
                      <w:pPr>
                        <w:spacing w:after="360"/>
                      </w:pPr>
                      <w:r w:rsidRPr="00CC39AA">
                        <w:rPr>
                          <w:b/>
                        </w:rPr>
                        <w:t>Number:</w:t>
                      </w:r>
                      <w:r>
                        <w:t xml:space="preserve"> Addition and subtraction (within 20) </w:t>
                      </w:r>
                    </w:p>
                    <w:p w14:paraId="213EBD79" w14:textId="15BE5383" w:rsidR="00CC39AA" w:rsidRDefault="00CC39AA" w:rsidP="007F49A6">
                      <w:pPr>
                        <w:spacing w:after="360"/>
                      </w:pPr>
                      <w:r w:rsidRPr="00CC39AA">
                        <w:rPr>
                          <w:b/>
                        </w:rPr>
                        <w:t>Science:</w:t>
                      </w:r>
                      <w:r>
                        <w:t xml:space="preserve"> Materials</w:t>
                      </w:r>
                      <w:r w:rsidR="000A2731">
                        <w:t>.</w:t>
                      </w:r>
                    </w:p>
                    <w:p w14:paraId="7EF7A099" w14:textId="3B5D65A3" w:rsidR="00CC39AA" w:rsidRDefault="00CC39AA" w:rsidP="007F49A6">
                      <w:pPr>
                        <w:spacing w:after="360"/>
                      </w:pPr>
                      <w:r w:rsidRPr="00CC39AA">
                        <w:rPr>
                          <w:b/>
                        </w:rPr>
                        <w:t>English:</w:t>
                      </w:r>
                      <w:r>
                        <w:t xml:space="preserve"> Old Bear by Jane Hissey, Paddington by Michael Bond</w:t>
                      </w:r>
                      <w:r w:rsidR="0039296F">
                        <w:t>.</w:t>
                      </w:r>
                      <w:r>
                        <w:t xml:space="preserve"> Instructional writing, descriptive writing and labelling. </w:t>
                      </w:r>
                    </w:p>
                    <w:p w14:paraId="7CD8FF05" w14:textId="77777777" w:rsidR="00333DE2" w:rsidRDefault="00CC39AA" w:rsidP="007F49A6">
                      <w:pPr>
                        <w:spacing w:after="360"/>
                        <w:rPr>
                          <w:b/>
                          <w:sz w:val="24"/>
                        </w:rPr>
                      </w:pPr>
                      <w:r w:rsidRPr="00CC39AA">
                        <w:rPr>
                          <w:b/>
                        </w:rPr>
                        <w:t>History:</w:t>
                      </w:r>
                      <w:r>
                        <w:t xml:space="preserve"> To identify how toys have changed.</w:t>
                      </w:r>
                      <w:r w:rsidR="00333DE2">
                        <w:rPr>
                          <w:b/>
                          <w:sz w:val="24"/>
                        </w:rPr>
                        <w:tab/>
                      </w:r>
                      <w:r w:rsidR="00333DE2">
                        <w:rPr>
                          <w:b/>
                          <w:sz w:val="24"/>
                        </w:rPr>
                        <w:tab/>
                      </w:r>
                      <w:r w:rsidR="00333DE2">
                        <w:rPr>
                          <w:b/>
                          <w:sz w:val="24"/>
                        </w:rPr>
                        <w:tab/>
                      </w:r>
                      <w:r w:rsidR="00333DE2">
                        <w:rPr>
                          <w:b/>
                          <w:sz w:val="24"/>
                        </w:rPr>
                        <w:tab/>
                      </w:r>
                      <w:r w:rsidR="00333DE2">
                        <w:rPr>
                          <w:b/>
                          <w:sz w:val="24"/>
                        </w:rPr>
                        <w:tab/>
                      </w:r>
                    </w:p>
                    <w:p w14:paraId="2BBC6352" w14:textId="77777777" w:rsidR="00333DE2" w:rsidRDefault="00333DE2"/>
                  </w:txbxContent>
                </v:textbox>
              </v:shape>
            </w:pict>
          </mc:Fallback>
        </mc:AlternateContent>
      </w:r>
      <w:r w:rsidR="00D160C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1FD3F3" wp14:editId="6412E139">
                <wp:simplePos x="0" y="0"/>
                <wp:positionH relativeFrom="margin">
                  <wp:posOffset>5053330</wp:posOffset>
                </wp:positionH>
                <wp:positionV relativeFrom="paragraph">
                  <wp:posOffset>4686300</wp:posOffset>
                </wp:positionV>
                <wp:extent cx="4716780" cy="2209800"/>
                <wp:effectExtent l="0" t="0" r="762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0843B" w14:textId="6D1F1356" w:rsidR="00BF7306" w:rsidRDefault="00BF7306" w:rsidP="003E3C12">
                            <w:pPr>
                              <w:spacing w:after="360"/>
                            </w:pPr>
                            <w:r w:rsidRPr="00BF7306">
                              <w:rPr>
                                <w:b/>
                              </w:rPr>
                              <w:t>Art:</w:t>
                            </w:r>
                            <w:r>
                              <w:t xml:space="preserve"> LS Lowry</w:t>
                            </w:r>
                            <w:r w:rsidR="000A2731">
                              <w:t>.</w:t>
                            </w:r>
                          </w:p>
                          <w:p w14:paraId="32CDBD8D" w14:textId="11E58129" w:rsidR="00BF7306" w:rsidRDefault="00BF7306" w:rsidP="003E3C12">
                            <w:pPr>
                              <w:spacing w:after="360"/>
                            </w:pPr>
                            <w:r w:rsidRPr="00BF7306">
                              <w:rPr>
                                <w:b/>
                              </w:rPr>
                              <w:t>DT:</w:t>
                            </w:r>
                            <w:r>
                              <w:t xml:space="preserve"> Designing, making and evaluating </w:t>
                            </w:r>
                            <w:r w:rsidR="00963455">
                              <w:t>toys</w:t>
                            </w:r>
                            <w:r>
                              <w:t>. Mak</w:t>
                            </w:r>
                            <w:r w:rsidR="00582A44">
                              <w:t>e</w:t>
                            </w:r>
                            <w:r>
                              <w:t xml:space="preserve"> a </w:t>
                            </w:r>
                            <w:r w:rsidR="0039296F">
                              <w:t>Paddington Bear.</w:t>
                            </w:r>
                          </w:p>
                          <w:p w14:paraId="19ED9647" w14:textId="43F93192" w:rsidR="00BF7306" w:rsidRDefault="00BF7306" w:rsidP="003E3C12">
                            <w:pPr>
                              <w:spacing w:after="360"/>
                            </w:pPr>
                            <w:r w:rsidRPr="00BF7306">
                              <w:rPr>
                                <w:b/>
                              </w:rPr>
                              <w:t>ICT:</w:t>
                            </w:r>
                            <w:r>
                              <w:t xml:space="preserve"> Creating Media - Digital </w:t>
                            </w:r>
                            <w:r w:rsidR="00AA4CAE">
                              <w:t>Paintings.</w:t>
                            </w:r>
                          </w:p>
                          <w:p w14:paraId="4AAAE348" w14:textId="41036C45" w:rsidR="00333DE2" w:rsidRPr="00D160C2" w:rsidRDefault="00BF7306" w:rsidP="003E3C12">
                            <w:pPr>
                              <w:spacing w:after="360"/>
                            </w:pPr>
                            <w:r w:rsidRPr="00BF7306">
                              <w:rPr>
                                <w:b/>
                              </w:rPr>
                              <w:t>PE:</w:t>
                            </w:r>
                            <w:r>
                              <w:t xml:space="preserve"> </w:t>
                            </w:r>
                            <w:r w:rsidR="0039296F">
                              <w:t>Attack, Defend, Shoot.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FD3F3" id="_x0000_s1031" type="#_x0000_t202" style="position:absolute;margin-left:397.9pt;margin-top:369pt;width:371.4pt;height:17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" stroked="f">
                <v:textbox>
                  <w:txbxContent>
                    <w:p w14:paraId="74B0843B" w14:textId="6D1F1356" w:rsidR="00BF7306" w:rsidRDefault="00BF7306" w:rsidP="003E3C12">
                      <w:pPr>
                        <w:spacing w:after="360"/>
                      </w:pPr>
                      <w:r w:rsidRPr="00BF7306">
                        <w:rPr>
                          <w:b/>
                        </w:rPr>
                        <w:t>Art:</w:t>
                      </w:r>
                      <w:r>
                        <w:t xml:space="preserve"> LS Lowry</w:t>
                      </w:r>
                      <w:r w:rsidR="000A2731">
                        <w:t>.</w:t>
                      </w:r>
                    </w:p>
                    <w:p w14:paraId="32CDBD8D" w14:textId="11E58129" w:rsidR="00BF7306" w:rsidRDefault="00BF7306" w:rsidP="003E3C12">
                      <w:pPr>
                        <w:spacing w:after="360"/>
                      </w:pPr>
                      <w:r w:rsidRPr="00BF7306">
                        <w:rPr>
                          <w:b/>
                        </w:rPr>
                        <w:t>DT:</w:t>
                      </w:r>
                      <w:r>
                        <w:t xml:space="preserve"> Designing, making and evaluating </w:t>
                      </w:r>
                      <w:r w:rsidR="00963455">
                        <w:t>toys</w:t>
                      </w:r>
                      <w:r>
                        <w:t>. Mak</w:t>
                      </w:r>
                      <w:r w:rsidR="00582A44">
                        <w:t>e</w:t>
                      </w:r>
                      <w:r>
                        <w:t xml:space="preserve"> a </w:t>
                      </w:r>
                      <w:r w:rsidR="0039296F">
                        <w:t>Paddington Bear.</w:t>
                      </w:r>
                    </w:p>
                    <w:p w14:paraId="19ED9647" w14:textId="43F93192" w:rsidR="00BF7306" w:rsidRDefault="00BF7306" w:rsidP="003E3C12">
                      <w:pPr>
                        <w:spacing w:after="360"/>
                      </w:pPr>
                      <w:r w:rsidRPr="00BF7306">
                        <w:rPr>
                          <w:b/>
                        </w:rPr>
                        <w:t>ICT:</w:t>
                      </w:r>
                      <w:r>
                        <w:t xml:space="preserve"> Creating Media - Digital </w:t>
                      </w:r>
                      <w:r w:rsidR="00AA4CAE">
                        <w:t>Paintings.</w:t>
                      </w:r>
                    </w:p>
                    <w:p w14:paraId="4AAAE348" w14:textId="41036C45" w:rsidR="00333DE2" w:rsidRPr="00D160C2" w:rsidRDefault="00BF7306" w:rsidP="003E3C12">
                      <w:pPr>
                        <w:spacing w:after="360"/>
                      </w:pPr>
                      <w:r w:rsidRPr="00BF7306">
                        <w:rPr>
                          <w:b/>
                        </w:rPr>
                        <w:t>PE:</w:t>
                      </w:r>
                      <w:r>
                        <w:t xml:space="preserve"> </w:t>
                      </w:r>
                      <w:r w:rsidR="0039296F">
                        <w:t>Attack, Defend, Shoot.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4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740A4" wp14:editId="0557B3DD">
                <wp:simplePos x="0" y="0"/>
                <wp:positionH relativeFrom="column">
                  <wp:posOffset>-123825</wp:posOffset>
                </wp:positionH>
                <wp:positionV relativeFrom="paragraph">
                  <wp:posOffset>4229100</wp:posOffset>
                </wp:positionV>
                <wp:extent cx="10058400" cy="27051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44A9B" w14:textId="77777777" w:rsidR="00333DE2" w:rsidRDefault="003E3C12" w:rsidP="00333DE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Cross-</w:t>
                            </w:r>
                            <w:r w:rsidR="00333DE2">
                              <w:rPr>
                                <w:b/>
                                <w:sz w:val="24"/>
                              </w:rPr>
                              <w:t>curricular links:</w:t>
                            </w:r>
                          </w:p>
                          <w:p w14:paraId="2EBEE3DE" w14:textId="77777777" w:rsidR="00333DE2" w:rsidRPr="00333DE2" w:rsidRDefault="00333DE2" w:rsidP="00333DE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740A4" id="Rounded Rectangle 4" o:spid="_x0000_s1032" style="position:absolute;margin-left:-9.75pt;margin-top:333pt;width:11in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" fillcolor="white [3201]" strokecolor="black [3200]" strokeweight="1pt">
                <v:stroke joinstyle="miter"/>
                <v:textbox>
                  <w:txbxContent>
                    <w:p w14:paraId="1A544A9B" w14:textId="77777777" w:rsidR="00333DE2" w:rsidRDefault="003E3C12" w:rsidP="00333DE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Cross-</w:t>
                      </w:r>
                      <w:r w:rsidR="00333DE2">
                        <w:rPr>
                          <w:b/>
                          <w:sz w:val="24"/>
                        </w:rPr>
                        <w:t>curricular links:</w:t>
                      </w:r>
                    </w:p>
                    <w:p w14:paraId="2EBEE3DE" w14:textId="77777777" w:rsidR="00333DE2" w:rsidRPr="00333DE2" w:rsidRDefault="00333DE2" w:rsidP="00333DE2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10D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BE86D" wp14:editId="4830477B">
                <wp:simplePos x="0" y="0"/>
                <wp:positionH relativeFrom="margin">
                  <wp:posOffset>3432629</wp:posOffset>
                </wp:positionH>
                <wp:positionV relativeFrom="paragraph">
                  <wp:posOffset>2155371</wp:posOffset>
                </wp:positionV>
                <wp:extent cx="2917371" cy="1973580"/>
                <wp:effectExtent l="0" t="0" r="16510" b="266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371" cy="1973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AF163" w14:textId="77777777" w:rsidR="008107AF" w:rsidRDefault="004723B7" w:rsidP="006163F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Toys</w:t>
                            </w:r>
                            <w:r w:rsidR="008107AF">
                              <w:rPr>
                                <w:b/>
                                <w:sz w:val="36"/>
                              </w:rPr>
                              <w:t xml:space="preserve">: </w:t>
                            </w:r>
                          </w:p>
                          <w:p w14:paraId="74CB48F0" w14:textId="77777777" w:rsidR="006163F8" w:rsidRPr="00910D3C" w:rsidRDefault="004723B7" w:rsidP="006163F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How have toys changed?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9BE86D" id="Oval 1" o:spid="_x0000_s1033" style="position:absolute;margin-left:270.3pt;margin-top:169.7pt;width:229.7pt;height:15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" fillcolor="#70ad47 [3209]" strokecolor="#375623 [1609]" strokeweight="1pt">
                <v:stroke joinstyle="miter"/>
                <v:textbox>
                  <w:txbxContent>
                    <w:p w14:paraId="4EBAF163" w14:textId="77777777" w:rsidR="008107AF" w:rsidRDefault="004723B7" w:rsidP="006163F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Toys</w:t>
                      </w:r>
                      <w:r w:rsidR="008107AF">
                        <w:rPr>
                          <w:b/>
                          <w:sz w:val="36"/>
                        </w:rPr>
                        <w:t xml:space="preserve">: </w:t>
                      </w:r>
                    </w:p>
                    <w:p w14:paraId="74CB48F0" w14:textId="77777777" w:rsidR="006163F8" w:rsidRPr="00910D3C" w:rsidRDefault="004723B7" w:rsidP="006163F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How have toys changed?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75477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7F332820" wp14:editId="689749C9">
            <wp:simplePos x="0" y="0"/>
            <wp:positionH relativeFrom="margin">
              <wp:align>center</wp:align>
            </wp:positionH>
            <wp:positionV relativeFrom="paragraph">
              <wp:posOffset>-6985</wp:posOffset>
            </wp:positionV>
            <wp:extent cx="1146628" cy="1146628"/>
            <wp:effectExtent l="0" t="0" r="0" b="0"/>
            <wp:wrapNone/>
            <wp:docPr id="8" name="Picture 8" descr="https://www.wivelsfieldschool.org/wp-content/uploads/2018/09/LOGO-GREEN-Lowercase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ivelsfieldschool.org/wp-content/uploads/2018/09/LOGO-GREEN-Lowercase-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628" cy="114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058A" w:rsidSect="006163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F8"/>
    <w:rsid w:val="000A2731"/>
    <w:rsid w:val="000E4262"/>
    <w:rsid w:val="001266DF"/>
    <w:rsid w:val="00233F63"/>
    <w:rsid w:val="00275477"/>
    <w:rsid w:val="002A77B8"/>
    <w:rsid w:val="00333DE2"/>
    <w:rsid w:val="00391BA8"/>
    <w:rsid w:val="0039296F"/>
    <w:rsid w:val="003E3C12"/>
    <w:rsid w:val="00410C02"/>
    <w:rsid w:val="004723B7"/>
    <w:rsid w:val="004864D5"/>
    <w:rsid w:val="00582A44"/>
    <w:rsid w:val="005A058A"/>
    <w:rsid w:val="005E1C80"/>
    <w:rsid w:val="006163F8"/>
    <w:rsid w:val="006D6FF5"/>
    <w:rsid w:val="00701350"/>
    <w:rsid w:val="007F49A6"/>
    <w:rsid w:val="008107AF"/>
    <w:rsid w:val="00845532"/>
    <w:rsid w:val="00910D3C"/>
    <w:rsid w:val="00963455"/>
    <w:rsid w:val="00972538"/>
    <w:rsid w:val="00AA4CAE"/>
    <w:rsid w:val="00B04234"/>
    <w:rsid w:val="00B13525"/>
    <w:rsid w:val="00B24F0F"/>
    <w:rsid w:val="00BC4CDD"/>
    <w:rsid w:val="00BF7306"/>
    <w:rsid w:val="00C62060"/>
    <w:rsid w:val="00CC39AA"/>
    <w:rsid w:val="00D05335"/>
    <w:rsid w:val="00D160C2"/>
    <w:rsid w:val="00E110FD"/>
    <w:rsid w:val="00E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01EA8"/>
  <w15:chartTrackingRefBased/>
  <w15:docId w15:val="{5092EDC1-B484-411B-9648-D7FB82A2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Pickup</dc:creator>
  <cp:keywords/>
  <dc:description/>
  <cp:lastModifiedBy>Emily Faull</cp:lastModifiedBy>
  <cp:revision>3</cp:revision>
  <dcterms:created xsi:type="dcterms:W3CDTF">2025-01-15T07:05:00Z</dcterms:created>
  <dcterms:modified xsi:type="dcterms:W3CDTF">2025-01-15T07:58:00Z</dcterms:modified>
</cp:coreProperties>
</file>