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431"/>
        <w:gridCol w:w="4719"/>
        <w:gridCol w:w="4719"/>
        <w:gridCol w:w="4719"/>
      </w:tblGrid>
      <w:tr w:rsidR="00A771F6" w14:paraId="2146A2CB" w14:textId="77777777" w:rsidTr="00307296">
        <w:trPr>
          <w:trHeight w:val="300"/>
        </w:trPr>
        <w:tc>
          <w:tcPr>
            <w:tcW w:w="1431" w:type="dxa"/>
          </w:tcPr>
          <w:p w14:paraId="539111E2" w14:textId="77777777" w:rsidR="00307296" w:rsidRDefault="00307296"/>
        </w:tc>
        <w:tc>
          <w:tcPr>
            <w:tcW w:w="4719" w:type="dxa"/>
          </w:tcPr>
          <w:p w14:paraId="7F67DCB2" w14:textId="6A5C3E7D" w:rsidR="00307296" w:rsidRDefault="00307296" w:rsidP="00592776">
            <w:pPr>
              <w:jc w:val="center"/>
            </w:pPr>
            <w:r>
              <w:t>Term 1 &amp; 2</w:t>
            </w:r>
          </w:p>
        </w:tc>
        <w:tc>
          <w:tcPr>
            <w:tcW w:w="4719" w:type="dxa"/>
          </w:tcPr>
          <w:p w14:paraId="34FABB20" w14:textId="0FD9EF2C" w:rsidR="00307296" w:rsidRDefault="00307296" w:rsidP="00592776">
            <w:pPr>
              <w:jc w:val="center"/>
            </w:pPr>
            <w:r>
              <w:t>Term 3 &amp; 4</w:t>
            </w:r>
          </w:p>
        </w:tc>
        <w:tc>
          <w:tcPr>
            <w:tcW w:w="4719" w:type="dxa"/>
          </w:tcPr>
          <w:p w14:paraId="46C6A3DD" w14:textId="7DED10F4" w:rsidR="00307296" w:rsidRDefault="00307296" w:rsidP="00592776">
            <w:pPr>
              <w:jc w:val="center"/>
            </w:pPr>
            <w:r>
              <w:t>Term 5 &amp; 6</w:t>
            </w:r>
          </w:p>
        </w:tc>
      </w:tr>
      <w:tr w:rsidR="00A771F6" w14:paraId="0F9F195F" w14:textId="77777777" w:rsidTr="00307296">
        <w:trPr>
          <w:trHeight w:val="1253"/>
        </w:trPr>
        <w:tc>
          <w:tcPr>
            <w:tcW w:w="1431" w:type="dxa"/>
          </w:tcPr>
          <w:p w14:paraId="2DE006A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66B5A3C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sz w:val="20"/>
                <w:szCs w:val="20"/>
              </w:rPr>
              <w:t>Foundation</w:t>
            </w:r>
          </w:p>
          <w:p w14:paraId="5F715A0E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sz w:val="20"/>
                <w:szCs w:val="20"/>
              </w:rPr>
              <w:t>Stage</w:t>
            </w:r>
          </w:p>
        </w:tc>
        <w:tc>
          <w:tcPr>
            <w:tcW w:w="4719" w:type="dxa"/>
          </w:tcPr>
          <w:p w14:paraId="1A98B603" w14:textId="1F438A0B" w:rsidR="00307296" w:rsidRDefault="00936CFC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5E142DA" wp14:editId="78BC53C8">
                  <wp:extent cx="490061" cy="591185"/>
                  <wp:effectExtent l="0" t="0" r="5715" b="0"/>
                  <wp:docPr id="22" name="Picture 22" descr="C:\Users\jkelly\AppData\Local\Microsoft\Windows\INetCache\Content.MSO\3933F7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kelly\AppData\Local\Microsoft\Windows\INetCache\Content.MSO\3933F7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79" cy="59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0FF2F" w14:textId="0F2CDEF3" w:rsidR="00307296" w:rsidRPr="00592776" w:rsidRDefault="00936CFC" w:rsidP="00936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Textiles: Weaving</w:t>
            </w:r>
          </w:p>
        </w:tc>
        <w:tc>
          <w:tcPr>
            <w:tcW w:w="4719" w:type="dxa"/>
          </w:tcPr>
          <w:p w14:paraId="23A750BD" w14:textId="30C8A750" w:rsidR="00307296" w:rsidRDefault="00307296" w:rsidP="00307296">
            <w:pPr>
              <w:jc w:val="center"/>
              <w:rPr>
                <w:sz w:val="20"/>
                <w:szCs w:val="20"/>
              </w:rPr>
            </w:pPr>
            <w:r w:rsidRPr="00592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1" locked="0" layoutInCell="1" allowOverlap="1" wp14:anchorId="767C1372" wp14:editId="26D877B8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0</wp:posOffset>
                  </wp:positionV>
                  <wp:extent cx="889000" cy="591185"/>
                  <wp:effectExtent l="0" t="0" r="6350" b="0"/>
                  <wp:wrapTight wrapText="bothSides">
                    <wp:wrapPolygon edited="0">
                      <wp:start x="0" y="0"/>
                      <wp:lineTo x="0" y="20881"/>
                      <wp:lineTo x="21291" y="20881"/>
                      <wp:lineTo x="21291" y="0"/>
                      <wp:lineTo x="0" y="0"/>
                    </wp:wrapPolygon>
                  </wp:wrapTight>
                  <wp:docPr id="18" name="Picture 18" descr="Barbara Hepworth | Biography, Artwork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rbara Hepworth | Biography, Artwork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4604A" w14:textId="4CD777BD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29EF6DB3" w14:textId="77777777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5CA40934" w14:textId="77777777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197F6464" w14:textId="73A30A6A" w:rsidR="00307296" w:rsidRPr="00592776" w:rsidRDefault="00936CFC" w:rsidP="0030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Construction: </w:t>
            </w:r>
            <w:r w:rsidR="00307296">
              <w:rPr>
                <w:sz w:val="20"/>
                <w:szCs w:val="20"/>
              </w:rPr>
              <w:t>Barbara Hepworth</w:t>
            </w:r>
            <w:r w:rsidR="00307296" w:rsidRPr="00592776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</w:tcPr>
          <w:p w14:paraId="154B7CEF" w14:textId="71225009" w:rsidR="00307296" w:rsidRDefault="00936CFC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5657E1" wp14:editId="57DBC67E">
                  <wp:extent cx="859155" cy="576139"/>
                  <wp:effectExtent l="0" t="0" r="0" b="0"/>
                  <wp:docPr id="50" name="Picture 50" descr="C:\Users\jkelly\AppData\Local\Microsoft\Windows\INetCache\Content.MSO\3D0253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kelly\AppData\Local\Microsoft\Windows\INetCache\Content.MSO\3D0253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33" cy="57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9D94D" w14:textId="2130DEF2" w:rsidR="00307296" w:rsidRPr="00592776" w:rsidRDefault="00936CFC" w:rsidP="00936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Food and nutrition: Soups</w:t>
            </w:r>
          </w:p>
        </w:tc>
      </w:tr>
      <w:tr w:rsidR="00A771F6" w14:paraId="74A3CB47" w14:textId="77777777" w:rsidTr="00307296">
        <w:trPr>
          <w:trHeight w:val="1128"/>
        </w:trPr>
        <w:tc>
          <w:tcPr>
            <w:tcW w:w="1431" w:type="dxa"/>
          </w:tcPr>
          <w:p w14:paraId="659D0AFB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54BB253C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4719" w:type="dxa"/>
          </w:tcPr>
          <w:p w14:paraId="2A9057C6" w14:textId="110700FA" w:rsidR="00307296" w:rsidRDefault="00936CFC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7440" behindDoc="1" locked="0" layoutInCell="1" allowOverlap="1" wp14:anchorId="3DCACF16" wp14:editId="343822C6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25400</wp:posOffset>
                  </wp:positionV>
                  <wp:extent cx="559435" cy="559435"/>
                  <wp:effectExtent l="0" t="0" r="0" b="0"/>
                  <wp:wrapTight wrapText="bothSides">
                    <wp:wrapPolygon edited="0">
                      <wp:start x="0" y="0"/>
                      <wp:lineTo x="0" y="20595"/>
                      <wp:lineTo x="20595" y="20595"/>
                      <wp:lineTo x="20595" y="0"/>
                      <wp:lineTo x="0" y="0"/>
                    </wp:wrapPolygon>
                  </wp:wrapTight>
                  <wp:docPr id="52" name="Picture 52" descr="C:\Users\jkelly\AppData\Local\Microsoft\Windows\INetCache\Content.MSO\B233CC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kelly\AppData\Local\Microsoft\Windows\INetCache\Content.MSO\B233CC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840CC2" w14:textId="54FD35D5" w:rsidR="00307296" w:rsidRPr="00592776" w:rsidRDefault="00307296" w:rsidP="00592776">
            <w:pPr>
              <w:rPr>
                <w:sz w:val="20"/>
                <w:szCs w:val="20"/>
              </w:rPr>
            </w:pPr>
          </w:p>
          <w:p w14:paraId="2AEA79C5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16DDED62" w14:textId="77777777" w:rsidR="00936CFC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5626012E" w14:textId="0E80EE25" w:rsidR="00307296" w:rsidRPr="00592776" w:rsidRDefault="00936CFC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307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 and nutrition: Gingerbread</w:t>
            </w:r>
          </w:p>
        </w:tc>
        <w:tc>
          <w:tcPr>
            <w:tcW w:w="4719" w:type="dxa"/>
          </w:tcPr>
          <w:p w14:paraId="1EC13DB5" w14:textId="0F6EB441" w:rsidR="00307296" w:rsidRDefault="00936CFC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BEB0B40" wp14:editId="512EE75D">
                  <wp:extent cx="1079500" cy="609600"/>
                  <wp:effectExtent l="0" t="0" r="6350" b="0"/>
                  <wp:docPr id="53" name="Picture 53" descr="C:\Users\jkelly\AppData\Local\Microsoft\Windows\INetCache\Content.MSO\52D0C9A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kelly\AppData\Local\Microsoft\Windows\INetCache\Content.MSO\52D0C9A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4FA01" w14:textId="3200DAEF" w:rsidR="00307296" w:rsidRPr="00592776" w:rsidRDefault="00936CFC" w:rsidP="00936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Construction: Vehicles</w:t>
            </w:r>
          </w:p>
        </w:tc>
        <w:tc>
          <w:tcPr>
            <w:tcW w:w="4719" w:type="dxa"/>
          </w:tcPr>
          <w:p w14:paraId="7C258AB1" w14:textId="6DE8111C" w:rsidR="00936CFC" w:rsidRDefault="00936CFC" w:rsidP="00936CF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8464" behindDoc="1" locked="0" layoutInCell="1" allowOverlap="1" wp14:anchorId="04A6256B" wp14:editId="43EC7A63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12700</wp:posOffset>
                  </wp:positionV>
                  <wp:extent cx="469900" cy="587375"/>
                  <wp:effectExtent l="0" t="0" r="6350" b="3175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54" name="Picture 54" descr="C:\Users\jkelly\AppData\Local\Microsoft\Windows\INetCache\Content.MSO\17979F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kelly\AppData\Local\Microsoft\Windows\INetCache\Content.MSO\17979F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CB82C3" w14:textId="77777777" w:rsidR="00936CFC" w:rsidRDefault="00936CFC" w:rsidP="00936CFC">
            <w:pPr>
              <w:jc w:val="center"/>
              <w:rPr>
                <w:sz w:val="20"/>
                <w:szCs w:val="20"/>
              </w:rPr>
            </w:pPr>
          </w:p>
          <w:p w14:paraId="1D96789C" w14:textId="77777777" w:rsidR="00936CFC" w:rsidRDefault="00936CFC" w:rsidP="00936CFC">
            <w:pPr>
              <w:jc w:val="center"/>
              <w:rPr>
                <w:sz w:val="20"/>
                <w:szCs w:val="20"/>
              </w:rPr>
            </w:pPr>
          </w:p>
          <w:p w14:paraId="2C88B7FA" w14:textId="77777777" w:rsidR="00936CFC" w:rsidRDefault="00936CFC" w:rsidP="00936CFC">
            <w:pPr>
              <w:jc w:val="center"/>
              <w:rPr>
                <w:sz w:val="20"/>
                <w:szCs w:val="20"/>
              </w:rPr>
            </w:pPr>
          </w:p>
          <w:p w14:paraId="3EE2F6E5" w14:textId="5AB7B6AC" w:rsidR="00307296" w:rsidRPr="00592776" w:rsidRDefault="00936CFC" w:rsidP="00936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Textiles: Batiks</w:t>
            </w:r>
          </w:p>
        </w:tc>
      </w:tr>
      <w:tr w:rsidR="00A771F6" w14:paraId="5146C64F" w14:textId="77777777" w:rsidTr="00307296">
        <w:trPr>
          <w:trHeight w:val="1116"/>
        </w:trPr>
        <w:tc>
          <w:tcPr>
            <w:tcW w:w="1431" w:type="dxa"/>
          </w:tcPr>
          <w:p w14:paraId="4ABA4A0B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7B76D86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4719" w:type="dxa"/>
          </w:tcPr>
          <w:p w14:paraId="02F18C3E" w14:textId="572A0FBB" w:rsidR="00307296" w:rsidRDefault="00936CFC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078AC94" wp14:editId="1AD81855">
                  <wp:extent cx="546100" cy="546100"/>
                  <wp:effectExtent l="0" t="0" r="6350" b="6350"/>
                  <wp:docPr id="55" name="Picture 55" descr="C:\Users\jkelly\AppData\Local\Microsoft\Windows\INetCache\Content.MSO\602F6C9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kelly\AppData\Local\Microsoft\Windows\INetCache\Content.MSO\602F6C9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191D1" w14:textId="6E711841" w:rsidR="00307296" w:rsidRPr="00592776" w:rsidRDefault="00936CFC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307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 and nutrition: Pizza</w:t>
            </w:r>
          </w:p>
        </w:tc>
        <w:tc>
          <w:tcPr>
            <w:tcW w:w="4719" w:type="dxa"/>
          </w:tcPr>
          <w:p w14:paraId="49BF71C1" w14:textId="695A1559" w:rsidR="00307296" w:rsidRDefault="00936CFC" w:rsidP="00BA56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9488" behindDoc="1" locked="0" layoutInCell="1" allowOverlap="1" wp14:anchorId="6CCD7FEB" wp14:editId="03745E01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6350</wp:posOffset>
                  </wp:positionV>
                  <wp:extent cx="681355" cy="516890"/>
                  <wp:effectExtent l="0" t="0" r="4445" b="0"/>
                  <wp:wrapTight wrapText="bothSides">
                    <wp:wrapPolygon edited="0">
                      <wp:start x="0" y="0"/>
                      <wp:lineTo x="0" y="20698"/>
                      <wp:lineTo x="21137" y="20698"/>
                      <wp:lineTo x="21137" y="0"/>
                      <wp:lineTo x="0" y="0"/>
                    </wp:wrapPolygon>
                  </wp:wrapTight>
                  <wp:docPr id="56" name="Picture 56" descr="C:\Users\jkelly\AppData\Local\Microsoft\Windows\INetCache\Content.MSO\C53DFD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kelly\AppData\Local\Microsoft\Windows\INetCache\Content.MSO\C53DFD1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44BEEC" w14:textId="77777777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2AB96EF0" w14:textId="77777777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52DB6FE8" w14:textId="77777777" w:rsidR="00936CFC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14:paraId="507BE77B" w14:textId="7C5DA8B4" w:rsidR="00936CFC" w:rsidRPr="00BA56D7" w:rsidRDefault="00936CFC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Construction: Mini golf course</w:t>
            </w:r>
          </w:p>
        </w:tc>
        <w:tc>
          <w:tcPr>
            <w:tcW w:w="4719" w:type="dxa"/>
          </w:tcPr>
          <w:p w14:paraId="200E851E" w14:textId="6994D041" w:rsidR="00307296" w:rsidRDefault="00881011" w:rsidP="00BA56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0512" behindDoc="1" locked="0" layoutInCell="1" allowOverlap="1" wp14:anchorId="7F5FD95F" wp14:editId="4F6D1A82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0</wp:posOffset>
                  </wp:positionV>
                  <wp:extent cx="431800" cy="573405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0965" y="20811"/>
                      <wp:lineTo x="20965" y="0"/>
                      <wp:lineTo x="0" y="0"/>
                    </wp:wrapPolygon>
                  </wp:wrapTight>
                  <wp:docPr id="59" name="Picture 59" descr="C:\Users\jkelly\AppData\Local\Microsoft\Windows\INetCache\Content.MSO\A558A8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kelly\AppData\Local\Microsoft\Windows\INetCache\Content.MSO\A558A8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94B08" w14:textId="637DBBA7" w:rsidR="00307296" w:rsidRDefault="00881011" w:rsidP="00881011">
            <w:pPr>
              <w:tabs>
                <w:tab w:val="left" w:pos="2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229360C" w14:textId="77777777" w:rsidR="00307296" w:rsidRDefault="00307296" w:rsidP="00307296">
            <w:pPr>
              <w:rPr>
                <w:sz w:val="20"/>
                <w:szCs w:val="20"/>
              </w:rPr>
            </w:pPr>
          </w:p>
          <w:p w14:paraId="133052DE" w14:textId="77777777" w:rsidR="00881011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</w:p>
          <w:p w14:paraId="684D6C57" w14:textId="71FF66F0" w:rsidR="00307296" w:rsidRPr="00BA56D7" w:rsidRDefault="00881011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Textiles: Puppets</w:t>
            </w:r>
          </w:p>
        </w:tc>
      </w:tr>
      <w:tr w:rsidR="00A771F6" w14:paraId="2C7BC174" w14:textId="77777777" w:rsidTr="00307296">
        <w:trPr>
          <w:trHeight w:val="1274"/>
        </w:trPr>
        <w:tc>
          <w:tcPr>
            <w:tcW w:w="1431" w:type="dxa"/>
          </w:tcPr>
          <w:p w14:paraId="2332AFB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A8B2830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  <w:p w14:paraId="7791A22F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9" w:type="dxa"/>
          </w:tcPr>
          <w:p w14:paraId="561C68EE" w14:textId="57730532" w:rsidR="00307296" w:rsidRDefault="00D60AAD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1536" behindDoc="1" locked="0" layoutInCell="1" allowOverlap="1" wp14:anchorId="64201D88" wp14:editId="7BCDF4D2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98502</wp:posOffset>
                  </wp:positionV>
                  <wp:extent cx="755770" cy="482600"/>
                  <wp:effectExtent l="0" t="0" r="6350" b="0"/>
                  <wp:wrapTight wrapText="bothSides">
                    <wp:wrapPolygon edited="0">
                      <wp:start x="0" y="0"/>
                      <wp:lineTo x="0" y="20463"/>
                      <wp:lineTo x="21237" y="20463"/>
                      <wp:lineTo x="21237" y="0"/>
                      <wp:lineTo x="0" y="0"/>
                    </wp:wrapPolygon>
                  </wp:wrapTight>
                  <wp:docPr id="60" name="Picture 60" descr="C:\Users\jkelly\AppData\Local\Microsoft\Windows\INetCache\Content.MSO\C08831A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jkelly\AppData\Local\Microsoft\Windows\INetCache\Content.MSO\C08831A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7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7296">
              <w:rPr>
                <w:sz w:val="20"/>
                <w:szCs w:val="20"/>
              </w:rPr>
              <w:t xml:space="preserve"> </w:t>
            </w:r>
          </w:p>
          <w:p w14:paraId="3919AA07" w14:textId="20672791" w:rsidR="00307296" w:rsidRDefault="00307296" w:rsidP="006D5DF5">
            <w:pPr>
              <w:jc w:val="center"/>
              <w:rPr>
                <w:sz w:val="20"/>
                <w:szCs w:val="20"/>
              </w:rPr>
            </w:pPr>
          </w:p>
          <w:p w14:paraId="1A9EA42D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489199BB" w14:textId="77777777" w:rsidR="00D60AAD" w:rsidRDefault="006D5DF5" w:rsidP="0030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2E91EAF0" w14:textId="729B3D75" w:rsidR="00307296" w:rsidRPr="00592776" w:rsidRDefault="006D5DF5" w:rsidP="0030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60AAD">
              <w:rPr>
                <w:sz w:val="20"/>
                <w:szCs w:val="20"/>
              </w:rPr>
              <w:t>Food and nutrition: pies</w:t>
            </w:r>
          </w:p>
        </w:tc>
        <w:tc>
          <w:tcPr>
            <w:tcW w:w="4719" w:type="dxa"/>
          </w:tcPr>
          <w:p w14:paraId="35309DDC" w14:textId="1A548F71" w:rsidR="00307296" w:rsidRDefault="00D60AAD" w:rsidP="00BA56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52800" behindDoc="1" locked="0" layoutInCell="1" allowOverlap="1" wp14:anchorId="64018534" wp14:editId="46191973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111125</wp:posOffset>
                  </wp:positionV>
                  <wp:extent cx="922020" cy="608330"/>
                  <wp:effectExtent l="0" t="0" r="0" b="1270"/>
                  <wp:wrapTight wrapText="bothSides">
                    <wp:wrapPolygon edited="0">
                      <wp:start x="0" y="0"/>
                      <wp:lineTo x="0" y="20969"/>
                      <wp:lineTo x="20975" y="20969"/>
                      <wp:lineTo x="20975" y="0"/>
                      <wp:lineTo x="0" y="0"/>
                    </wp:wrapPolygon>
                  </wp:wrapTight>
                  <wp:docPr id="61" name="Picture 61" descr="C:\Users\jkelly\AppData\Local\Microsoft\Windows\INetCache\Content.MSO\46D7A8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jkelly\AppData\Local\Microsoft\Windows\INetCache\Content.MSO\46D7A8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04F70" w14:textId="2F95A12A" w:rsidR="006D5DF5" w:rsidRDefault="00881011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14:paraId="782063C5" w14:textId="77777777" w:rsidR="006D5DF5" w:rsidRDefault="006D5DF5" w:rsidP="00307296">
            <w:pPr>
              <w:rPr>
                <w:sz w:val="20"/>
                <w:szCs w:val="20"/>
              </w:rPr>
            </w:pPr>
          </w:p>
          <w:p w14:paraId="603E6A8E" w14:textId="1079DD6C" w:rsidR="006D5DF5" w:rsidRDefault="006D5DF5" w:rsidP="00307296">
            <w:pPr>
              <w:rPr>
                <w:sz w:val="20"/>
                <w:szCs w:val="20"/>
              </w:rPr>
            </w:pPr>
          </w:p>
          <w:p w14:paraId="3C1359BB" w14:textId="77777777" w:rsidR="006D5DF5" w:rsidRDefault="006D5DF5" w:rsidP="00982C2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2DE05E0" w14:textId="7A4196EC" w:rsidR="00307296" w:rsidRPr="00BA56D7" w:rsidRDefault="00D60AAD" w:rsidP="006D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Construction: Chariots</w:t>
            </w:r>
          </w:p>
        </w:tc>
        <w:tc>
          <w:tcPr>
            <w:tcW w:w="4719" w:type="dxa"/>
          </w:tcPr>
          <w:p w14:paraId="40BE8C06" w14:textId="28297BEF" w:rsidR="00307296" w:rsidRDefault="00881011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72AB49" wp14:editId="00282DA7">
                  <wp:extent cx="856155" cy="584200"/>
                  <wp:effectExtent l="0" t="0" r="1270" b="6350"/>
                  <wp:docPr id="64" name="Picture 64" descr="C:\Users\jkelly\AppData\Local\Microsoft\Windows\INetCache\Content.MSO\CD2648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jkelly\AppData\Local\Microsoft\Windows\INetCache\Content.MSO\CD2648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93" cy="5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857FE" w14:textId="101481BE" w:rsidR="006D5DF5" w:rsidRDefault="006D5DF5" w:rsidP="006D5DF5">
            <w:pPr>
              <w:jc w:val="center"/>
              <w:rPr>
                <w:sz w:val="20"/>
                <w:szCs w:val="20"/>
              </w:rPr>
            </w:pPr>
          </w:p>
          <w:p w14:paraId="0F486510" w14:textId="7DC22106" w:rsidR="00307296" w:rsidRPr="00BA56D7" w:rsidRDefault="00881011" w:rsidP="006D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Textiles: Coloured clothing</w:t>
            </w:r>
          </w:p>
        </w:tc>
      </w:tr>
      <w:tr w:rsidR="00A771F6" w14:paraId="6CEB20A0" w14:textId="77777777" w:rsidTr="00B769D9">
        <w:trPr>
          <w:trHeight w:val="1137"/>
        </w:trPr>
        <w:tc>
          <w:tcPr>
            <w:tcW w:w="1431" w:type="dxa"/>
          </w:tcPr>
          <w:p w14:paraId="22B94B45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39895E86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4719" w:type="dxa"/>
          </w:tcPr>
          <w:p w14:paraId="65FC06F4" w14:textId="12120BA4" w:rsidR="00307296" w:rsidRDefault="00881011" w:rsidP="0030729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1421EF3" wp14:editId="09FEE133">
                  <wp:extent cx="1143000" cy="571500"/>
                  <wp:effectExtent l="0" t="0" r="0" b="0"/>
                  <wp:docPr id="66" name="Picture 66" descr="C:\Users\jkelly\AppData\Local\Microsoft\Windows\INetCache\Content.MSO\48A30E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jkelly\AppData\Local\Microsoft\Windows\INetCache\Content.MSO\48A30E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7296">
              <w:rPr>
                <w:sz w:val="20"/>
                <w:szCs w:val="20"/>
              </w:rPr>
              <w:t xml:space="preserve"> </w:t>
            </w:r>
          </w:p>
          <w:p w14:paraId="10A3BB66" w14:textId="281CFB22" w:rsidR="00307296" w:rsidRPr="00592776" w:rsidRDefault="00881011" w:rsidP="00881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Textiles: Story telling</w:t>
            </w:r>
          </w:p>
        </w:tc>
        <w:tc>
          <w:tcPr>
            <w:tcW w:w="4719" w:type="dxa"/>
          </w:tcPr>
          <w:p w14:paraId="49D06B81" w14:textId="0397B7BA" w:rsidR="00307296" w:rsidRDefault="00881011" w:rsidP="00592776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2560" behindDoc="1" locked="0" layoutInCell="1" allowOverlap="1" wp14:anchorId="1CE40180" wp14:editId="18644E6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22225</wp:posOffset>
                  </wp:positionV>
                  <wp:extent cx="787400" cy="444500"/>
                  <wp:effectExtent l="0" t="0" r="0" b="0"/>
                  <wp:wrapTight wrapText="bothSides">
                    <wp:wrapPolygon edited="0">
                      <wp:start x="0" y="0"/>
                      <wp:lineTo x="0" y="20366"/>
                      <wp:lineTo x="20903" y="20366"/>
                      <wp:lineTo x="20903" y="0"/>
                      <wp:lineTo x="0" y="0"/>
                    </wp:wrapPolygon>
                  </wp:wrapTight>
                  <wp:docPr id="67" name="Picture 67" descr="C:\Users\jkelly\AppData\Local\Microsoft\Windows\INetCache\Content.MSO\1B5F67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jkelly\AppData\Local\Microsoft\Windows\INetCache\Content.MSO\1B5F67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A5BA7" w14:textId="6F0A9234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2AFB442" w14:textId="2ECF6DBE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29A2F5C2" w14:textId="545841F6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8101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881011">
              <w:rPr>
                <w:sz w:val="20"/>
                <w:szCs w:val="20"/>
              </w:rPr>
              <w:t>Food and nutrition: Rainforest products</w:t>
            </w:r>
          </w:p>
        </w:tc>
        <w:tc>
          <w:tcPr>
            <w:tcW w:w="4719" w:type="dxa"/>
          </w:tcPr>
          <w:p w14:paraId="33891662" w14:textId="597DEE63" w:rsidR="00B769D9" w:rsidRDefault="00881011" w:rsidP="00307296">
            <w:pPr>
              <w:jc w:val="center"/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843584" behindDoc="1" locked="0" layoutInCell="1" allowOverlap="1" wp14:anchorId="3E19A296" wp14:editId="69C1F618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0</wp:posOffset>
                  </wp:positionV>
                  <wp:extent cx="469900" cy="563880"/>
                  <wp:effectExtent l="0" t="0" r="6350" b="7620"/>
                  <wp:wrapTight wrapText="bothSides">
                    <wp:wrapPolygon edited="0">
                      <wp:start x="0" y="0"/>
                      <wp:lineTo x="0" y="21162"/>
                      <wp:lineTo x="21016" y="21162"/>
                      <wp:lineTo x="21016" y="0"/>
                      <wp:lineTo x="0" y="0"/>
                    </wp:wrapPolygon>
                  </wp:wrapTight>
                  <wp:docPr id="68" name="Picture 68" descr="C:\Users\jkelly\AppData\Local\Microsoft\Windows\INetCache\Content.MSO\D8B00F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jkelly\AppData\Local\Microsoft\Windows\INetCache\Content.MSO\D8B00FC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D93149" w14:textId="2836407B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622DB016" w14:textId="4BE9D4F5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6F5758C3" w14:textId="77777777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7D154643" w14:textId="4C6C34CF" w:rsidR="00307296" w:rsidRPr="00B769D9" w:rsidRDefault="00881011" w:rsidP="00B769D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Construction: Lanterns</w:t>
            </w:r>
            <w:r w:rsidR="00307296" w:rsidRPr="00CF2BBD">
              <w:rPr>
                <w:noProof/>
                <w:sz w:val="20"/>
              </w:rPr>
              <w:t xml:space="preserve"> </w:t>
            </w:r>
          </w:p>
        </w:tc>
      </w:tr>
      <w:tr w:rsidR="00A771F6" w14:paraId="2B4B7D3A" w14:textId="77777777" w:rsidTr="00307296">
        <w:trPr>
          <w:trHeight w:val="1465"/>
        </w:trPr>
        <w:tc>
          <w:tcPr>
            <w:tcW w:w="1431" w:type="dxa"/>
          </w:tcPr>
          <w:p w14:paraId="134F7B0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B2EDBDB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4719" w:type="dxa"/>
          </w:tcPr>
          <w:p w14:paraId="7FB5627B" w14:textId="0685E48A" w:rsidR="00307296" w:rsidRDefault="00A771F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49728" behindDoc="1" locked="0" layoutInCell="1" allowOverlap="1" wp14:anchorId="12F1A06E" wp14:editId="629051C8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41275</wp:posOffset>
                  </wp:positionV>
                  <wp:extent cx="1059180" cy="595630"/>
                  <wp:effectExtent l="0" t="0" r="7620" b="0"/>
                  <wp:wrapTight wrapText="bothSides">
                    <wp:wrapPolygon edited="0">
                      <wp:start x="0" y="0"/>
                      <wp:lineTo x="0" y="20725"/>
                      <wp:lineTo x="21367" y="20725"/>
                      <wp:lineTo x="21367" y="0"/>
                      <wp:lineTo x="0" y="0"/>
                    </wp:wrapPolygon>
                  </wp:wrapTight>
                  <wp:docPr id="1" name="Picture 1" descr="How to make a model Viking longship (longboa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 model Viking longship (longboa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76F55" w14:textId="5F619F79" w:rsidR="00B769D9" w:rsidRDefault="00B769D9" w:rsidP="00CF2BBD">
            <w:pPr>
              <w:rPr>
                <w:sz w:val="20"/>
                <w:szCs w:val="20"/>
              </w:rPr>
            </w:pPr>
          </w:p>
          <w:p w14:paraId="0B38AA39" w14:textId="2E094FC0" w:rsidR="00B769D9" w:rsidRDefault="00881011" w:rsidP="00881011">
            <w:pPr>
              <w:tabs>
                <w:tab w:val="left" w:pos="2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B2AC3F1" w14:textId="3DE9432D" w:rsidR="00B769D9" w:rsidRDefault="00B769D9" w:rsidP="00CF2BBD">
            <w:pPr>
              <w:rPr>
                <w:sz w:val="20"/>
                <w:szCs w:val="20"/>
              </w:rPr>
            </w:pPr>
          </w:p>
          <w:p w14:paraId="7D272292" w14:textId="265D7BC3" w:rsidR="00A771F6" w:rsidRDefault="00B769D9" w:rsidP="00C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881011">
              <w:rPr>
                <w:sz w:val="20"/>
                <w:szCs w:val="20"/>
              </w:rPr>
              <w:t xml:space="preserve">    </w:t>
            </w:r>
          </w:p>
          <w:p w14:paraId="4BC604D8" w14:textId="5E1AD9A8" w:rsidR="00307296" w:rsidRPr="005142A9" w:rsidRDefault="00A771F6" w:rsidP="0051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Construction: Viking Long ships</w:t>
            </w:r>
          </w:p>
        </w:tc>
        <w:tc>
          <w:tcPr>
            <w:tcW w:w="4719" w:type="dxa"/>
          </w:tcPr>
          <w:p w14:paraId="4BF7FC1B" w14:textId="37A16829" w:rsidR="00881011" w:rsidRDefault="00A771F6" w:rsidP="0088101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1776" behindDoc="1" locked="0" layoutInCell="1" allowOverlap="1" wp14:anchorId="41C9A7EE" wp14:editId="33EAC529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0</wp:posOffset>
                  </wp:positionV>
                  <wp:extent cx="777240" cy="709295"/>
                  <wp:effectExtent l="0" t="0" r="3810" b="0"/>
                  <wp:wrapTight wrapText="bothSides">
                    <wp:wrapPolygon edited="0">
                      <wp:start x="0" y="0"/>
                      <wp:lineTo x="0" y="20885"/>
                      <wp:lineTo x="21176" y="20885"/>
                      <wp:lineTo x="21176" y="0"/>
                      <wp:lineTo x="0" y="0"/>
                    </wp:wrapPolygon>
                  </wp:wrapTight>
                  <wp:docPr id="4" name="Picture 4" descr="140 Cross Stitch - Egypt ideas | cross stitch, stitch, cross stitch pat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40 Cross Stitch - Egypt ideas | cross stitch, stitch, cross stitch patter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9D3841" w14:textId="32D0BD9F" w:rsidR="00881011" w:rsidRDefault="00881011" w:rsidP="00881011">
            <w:pPr>
              <w:jc w:val="center"/>
              <w:rPr>
                <w:sz w:val="20"/>
                <w:szCs w:val="20"/>
              </w:rPr>
            </w:pPr>
          </w:p>
          <w:p w14:paraId="18166E64" w14:textId="5F05CA73" w:rsidR="00881011" w:rsidRDefault="00881011" w:rsidP="00881011">
            <w:pPr>
              <w:jc w:val="center"/>
              <w:rPr>
                <w:sz w:val="20"/>
                <w:szCs w:val="20"/>
              </w:rPr>
            </w:pPr>
          </w:p>
          <w:p w14:paraId="17F89779" w14:textId="0A1489A9" w:rsidR="00A771F6" w:rsidRDefault="00A771F6" w:rsidP="00881011">
            <w:pPr>
              <w:jc w:val="center"/>
              <w:rPr>
                <w:sz w:val="20"/>
                <w:szCs w:val="20"/>
              </w:rPr>
            </w:pPr>
          </w:p>
          <w:p w14:paraId="2EB6B4F7" w14:textId="77777777" w:rsidR="00A771F6" w:rsidRDefault="00A771F6" w:rsidP="005142A9">
            <w:pPr>
              <w:rPr>
                <w:sz w:val="20"/>
                <w:szCs w:val="20"/>
              </w:rPr>
            </w:pPr>
          </w:p>
          <w:p w14:paraId="184170AF" w14:textId="4625AEFB" w:rsidR="00A771F6" w:rsidRPr="00A771F6" w:rsidRDefault="00A771F6" w:rsidP="00A77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sz w:val="20"/>
                <w:szCs w:val="20"/>
              </w:rPr>
              <w:t xml:space="preserve">Textiles: </w:t>
            </w:r>
            <w:r w:rsidRPr="00A77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Egyptians cross stitch</w:t>
            </w:r>
          </w:p>
          <w:p w14:paraId="58C7367A" w14:textId="33073C4F" w:rsidR="00307296" w:rsidRPr="00CF2BBD" w:rsidRDefault="00307296" w:rsidP="0088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9" w:type="dxa"/>
          </w:tcPr>
          <w:p w14:paraId="191C0BA5" w14:textId="109CD01E" w:rsidR="00307296" w:rsidRDefault="00A771F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2D691C4B" wp14:editId="13336C4A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41275</wp:posOffset>
                  </wp:positionV>
                  <wp:extent cx="882650" cy="701040"/>
                  <wp:effectExtent l="0" t="0" r="0" b="3810"/>
                  <wp:wrapSquare wrapText="bothSides"/>
                  <wp:docPr id="3" name="Picture 3" descr="Wartime rations list should be stuck to the door of every fridge. | Jeanne  Rathb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rtime rations list should be stuck to the door of every fridge. | Jeanne  Rathb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766CC" w14:textId="4D11E026" w:rsidR="00307296" w:rsidRPr="00CF2BBD" w:rsidRDefault="00307296" w:rsidP="00CF2BBD">
            <w:pPr>
              <w:rPr>
                <w:sz w:val="20"/>
                <w:szCs w:val="20"/>
              </w:rPr>
            </w:pPr>
          </w:p>
          <w:p w14:paraId="252F803F" w14:textId="77777777" w:rsidR="00307296" w:rsidRDefault="00307296" w:rsidP="00CF2BBD">
            <w:pPr>
              <w:rPr>
                <w:sz w:val="20"/>
                <w:szCs w:val="20"/>
              </w:rPr>
            </w:pPr>
          </w:p>
          <w:p w14:paraId="05CBBFD6" w14:textId="09BFA973" w:rsidR="00B769D9" w:rsidRDefault="00B769D9" w:rsidP="00B76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2B289EFF" w14:textId="509A92BB" w:rsidR="006D5DF5" w:rsidRDefault="00B769D9" w:rsidP="00A7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771F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  <w:p w14:paraId="7FA0B303" w14:textId="510AECBB" w:rsidR="00A771F6" w:rsidRPr="00A771F6" w:rsidRDefault="00881011" w:rsidP="00A77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sz w:val="20"/>
                <w:szCs w:val="20"/>
              </w:rPr>
              <w:t xml:space="preserve">Food and nutrition: </w:t>
            </w:r>
            <w:r w:rsidR="00A771F6" w:rsidRPr="00A771F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GB"/>
              </w:rPr>
              <w:t>Wartime recipe (rationing)</w:t>
            </w:r>
          </w:p>
          <w:p w14:paraId="23B3C661" w14:textId="456A0DB6" w:rsidR="00307296" w:rsidRPr="00CF2BBD" w:rsidRDefault="00307296" w:rsidP="00B769D9">
            <w:pPr>
              <w:rPr>
                <w:sz w:val="20"/>
                <w:szCs w:val="20"/>
              </w:rPr>
            </w:pPr>
          </w:p>
        </w:tc>
      </w:tr>
      <w:tr w:rsidR="00A771F6" w14:paraId="4CF4BC30" w14:textId="77777777" w:rsidTr="00307296">
        <w:trPr>
          <w:trHeight w:val="1465"/>
        </w:trPr>
        <w:tc>
          <w:tcPr>
            <w:tcW w:w="1431" w:type="dxa"/>
          </w:tcPr>
          <w:p w14:paraId="0A0FD27F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1C0AFD00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  <w:tc>
          <w:tcPr>
            <w:tcW w:w="4719" w:type="dxa"/>
          </w:tcPr>
          <w:p w14:paraId="6C989894" w14:textId="66ECDC90" w:rsidR="00307296" w:rsidRDefault="00881011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6BF7E8" wp14:editId="1662FB96">
                  <wp:extent cx="772510" cy="533400"/>
                  <wp:effectExtent l="0" t="0" r="8890" b="0"/>
                  <wp:docPr id="72" name="Picture 72" descr="C:\Users\jkelly\AppData\Local\Microsoft\Windows\INetCache\Content.MSO\2F0AB1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jkelly\AppData\Local\Microsoft\Windows\INetCache\Content.MSO\2F0AB1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87" cy="53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E254C" w14:textId="77777777" w:rsidR="00881011" w:rsidRDefault="00881011" w:rsidP="00881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002390A" w14:textId="4CB1B03C" w:rsidR="00307296" w:rsidRPr="00CF2BBD" w:rsidRDefault="00881011" w:rsidP="00881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Construction: Fairground rides</w:t>
            </w:r>
          </w:p>
        </w:tc>
        <w:tc>
          <w:tcPr>
            <w:tcW w:w="4719" w:type="dxa"/>
          </w:tcPr>
          <w:p w14:paraId="752823A9" w14:textId="38E5AC9D" w:rsidR="00307296" w:rsidRDefault="00881011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46F3C272" wp14:editId="7D48366B">
                  <wp:simplePos x="0" y="0"/>
                  <wp:positionH relativeFrom="margin">
                    <wp:posOffset>1162050</wp:posOffset>
                  </wp:positionH>
                  <wp:positionV relativeFrom="paragraph">
                    <wp:posOffset>3810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74" name="Picture 74" descr="Earthquake Resistant Build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arthquake Resistant Build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BC96F9" w14:textId="1B8E6E6E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2ADE6C07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70604A25" w14:textId="4E3019D8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1FED0D12" w14:textId="2175C2E0" w:rsidR="00307296" w:rsidRPr="00592776" w:rsidRDefault="00881011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Construction: Earthquake resistant buildings</w:t>
            </w:r>
          </w:p>
        </w:tc>
        <w:tc>
          <w:tcPr>
            <w:tcW w:w="4719" w:type="dxa"/>
          </w:tcPr>
          <w:p w14:paraId="2DBF2649" w14:textId="5FCDB2BD" w:rsidR="00307296" w:rsidRDefault="00881011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7680" behindDoc="1" locked="0" layoutInCell="1" allowOverlap="1" wp14:anchorId="0C2A25F2" wp14:editId="7EFCBFC3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0</wp:posOffset>
                  </wp:positionV>
                  <wp:extent cx="558800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73" name="Picture 73" descr="C:\Users\jkelly\AppData\Local\Microsoft\Windows\INetCache\Content.MSO\C41CB6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jkelly\AppData\Local\Microsoft\Windows\INetCache\Content.MSO\C41CB6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2C8D6C" w14:textId="78AB59A0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3A1F8347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10EFF0B4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5D3A25F9" w14:textId="025D7BF0" w:rsidR="00307296" w:rsidRDefault="00B769D9" w:rsidP="00B76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881011">
              <w:rPr>
                <w:sz w:val="20"/>
                <w:szCs w:val="20"/>
              </w:rPr>
              <w:t>Food and nutrition: Greek Meze</w:t>
            </w:r>
          </w:p>
          <w:p w14:paraId="2D6257CB" w14:textId="75B4EFA2" w:rsidR="00307296" w:rsidRPr="00592776" w:rsidRDefault="00307296" w:rsidP="00B769D9">
            <w:pPr>
              <w:rPr>
                <w:sz w:val="20"/>
                <w:szCs w:val="20"/>
              </w:rPr>
            </w:pPr>
          </w:p>
        </w:tc>
      </w:tr>
    </w:tbl>
    <w:p w14:paraId="7F461144" w14:textId="13D10C12" w:rsidR="00307296" w:rsidRDefault="00307296"/>
    <w:p w14:paraId="39FEEE08" w14:textId="211EE28B" w:rsidR="00307296" w:rsidRDefault="00307296"/>
    <w:sectPr w:rsidR="00307296" w:rsidSect="00592776">
      <w:headerReference w:type="defaul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9EB5A" w14:textId="77777777" w:rsidR="00752964" w:rsidRDefault="00752964" w:rsidP="00CF2BBD">
      <w:pPr>
        <w:spacing w:after="0" w:line="240" w:lineRule="auto"/>
      </w:pPr>
      <w:r>
        <w:separator/>
      </w:r>
    </w:p>
  </w:endnote>
  <w:endnote w:type="continuationSeparator" w:id="0">
    <w:p w14:paraId="2C2878A6" w14:textId="77777777" w:rsidR="00752964" w:rsidRDefault="00752964" w:rsidP="00CF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2E807" w14:textId="77777777" w:rsidR="00752964" w:rsidRDefault="00752964" w:rsidP="00CF2BBD">
      <w:pPr>
        <w:spacing w:after="0" w:line="240" w:lineRule="auto"/>
      </w:pPr>
      <w:r>
        <w:separator/>
      </w:r>
    </w:p>
  </w:footnote>
  <w:footnote w:type="continuationSeparator" w:id="0">
    <w:p w14:paraId="12BFFB1A" w14:textId="77777777" w:rsidR="00752964" w:rsidRDefault="00752964" w:rsidP="00CF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4F8D" w14:textId="7243B411" w:rsidR="00CF2BBD" w:rsidRDefault="00CF2BBD">
    <w:pPr>
      <w:pStyle w:val="Header"/>
    </w:pPr>
    <w:r>
      <w:rPr>
        <w:lang w:val="en-US"/>
      </w:rPr>
      <w:t>Design</w:t>
    </w:r>
    <w:r w:rsidR="00936CFC">
      <w:rPr>
        <w:lang w:val="en-US"/>
      </w:rPr>
      <w:t xml:space="preserve"> and Technology</w:t>
    </w:r>
    <w:r>
      <w:rPr>
        <w:lang w:val="en-US"/>
      </w:rPr>
      <w:t xml:space="preserve"> Curriculum Overview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46ED33B6" wp14:editId="14E594E7">
          <wp:simplePos x="0" y="0"/>
          <wp:positionH relativeFrom="margin">
            <wp:posOffset>-287866</wp:posOffset>
          </wp:positionH>
          <wp:positionV relativeFrom="paragraph">
            <wp:posOffset>-356024</wp:posOffset>
          </wp:positionV>
          <wp:extent cx="434975" cy="434975"/>
          <wp:effectExtent l="0" t="0" r="3175" b="3175"/>
          <wp:wrapTight wrapText="bothSides">
            <wp:wrapPolygon edited="0">
              <wp:start x="0" y="0"/>
              <wp:lineTo x="0" y="20812"/>
              <wp:lineTo x="20812" y="20812"/>
              <wp:lineTo x="20812" y="0"/>
              <wp:lineTo x="0" y="0"/>
            </wp:wrapPolygon>
          </wp:wrapTight>
          <wp:docPr id="44" name="Picture 44" descr="LOGO-GREEN-Lowercase-Final - Wivels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EEN-Lowercase-Final - Wivels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  <w:t xml:space="preserve">                   </w:t>
    </w:r>
    <w:r>
      <w:rPr>
        <w:noProof/>
      </w:rPr>
      <w:tab/>
    </w:r>
    <w:r w:rsidRPr="00CF2BBD">
      <w:rPr>
        <w:b/>
        <w:lang w:val="en-US"/>
      </w:rPr>
      <w:t xml:space="preserve">At </w:t>
    </w:r>
    <w:proofErr w:type="spellStart"/>
    <w:r w:rsidRPr="00CF2BBD">
      <w:rPr>
        <w:b/>
        <w:lang w:val="en-US"/>
      </w:rPr>
      <w:t>Wivelsfield</w:t>
    </w:r>
    <w:proofErr w:type="spellEnd"/>
    <w:r w:rsidRPr="00CF2BBD">
      <w:rPr>
        <w:b/>
        <w:lang w:val="en-US"/>
      </w:rPr>
      <w:t xml:space="preserve"> Primary School we are inspired by: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6"/>
    <w:rsid w:val="00153B28"/>
    <w:rsid w:val="00224FDB"/>
    <w:rsid w:val="00307296"/>
    <w:rsid w:val="004F24AB"/>
    <w:rsid w:val="005142A9"/>
    <w:rsid w:val="0055177D"/>
    <w:rsid w:val="00570C01"/>
    <w:rsid w:val="00592776"/>
    <w:rsid w:val="006C6A6B"/>
    <w:rsid w:val="006D5DF5"/>
    <w:rsid w:val="00752964"/>
    <w:rsid w:val="00881011"/>
    <w:rsid w:val="0092609D"/>
    <w:rsid w:val="00936CFC"/>
    <w:rsid w:val="00982C27"/>
    <w:rsid w:val="009F4BAF"/>
    <w:rsid w:val="00A771F6"/>
    <w:rsid w:val="00B769D9"/>
    <w:rsid w:val="00BA56D7"/>
    <w:rsid w:val="00CF2BBD"/>
    <w:rsid w:val="00D27F46"/>
    <w:rsid w:val="00D57127"/>
    <w:rsid w:val="00D60AAD"/>
    <w:rsid w:val="00D972BF"/>
    <w:rsid w:val="00DF0F54"/>
    <w:rsid w:val="00E45CA2"/>
    <w:rsid w:val="00F0710C"/>
    <w:rsid w:val="00F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D496"/>
  <w15:chartTrackingRefBased/>
  <w15:docId w15:val="{D2FD8CA0-1A6F-4A78-83AD-5D18075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BD"/>
  </w:style>
  <w:style w:type="paragraph" w:styleId="Footer">
    <w:name w:val="footer"/>
    <w:basedOn w:val="Normal"/>
    <w:link w:val="Foot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supply</dc:creator>
  <cp:keywords/>
  <dc:description/>
  <cp:lastModifiedBy>Emily Faull</cp:lastModifiedBy>
  <cp:revision>6</cp:revision>
  <cp:lastPrinted>2024-01-06T11:27:00Z</cp:lastPrinted>
  <dcterms:created xsi:type="dcterms:W3CDTF">2025-01-14T14:10:00Z</dcterms:created>
  <dcterms:modified xsi:type="dcterms:W3CDTF">2025-01-28T08:28:00Z</dcterms:modified>
</cp:coreProperties>
</file>