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9E9" w:rsidRDefault="00A369E9">
      <w:pPr>
        <w:spacing w:after="0"/>
        <w:ind w:left="-1440" w:right="14400"/>
      </w:pPr>
    </w:p>
    <w:tbl>
      <w:tblPr>
        <w:tblStyle w:val="TableGrid"/>
        <w:tblW w:w="14923" w:type="dxa"/>
        <w:tblInd w:w="-980" w:type="dxa"/>
        <w:tblCellMar>
          <w:top w:w="4" w:type="dxa"/>
          <w:bottom w:w="6" w:type="dxa"/>
          <w:right w:w="7" w:type="dxa"/>
        </w:tblCellMar>
        <w:tblLook w:val="04A0" w:firstRow="1" w:lastRow="0" w:firstColumn="1" w:lastColumn="0" w:noHBand="0" w:noVBand="1"/>
      </w:tblPr>
      <w:tblGrid>
        <w:gridCol w:w="673"/>
        <w:gridCol w:w="2036"/>
        <w:gridCol w:w="2036"/>
        <w:gridCol w:w="2035"/>
        <w:gridCol w:w="2036"/>
        <w:gridCol w:w="2035"/>
        <w:gridCol w:w="2036"/>
        <w:gridCol w:w="2036"/>
      </w:tblGrid>
      <w:tr w:rsidR="00A369E9">
        <w:trPr>
          <w:trHeight w:val="976"/>
        </w:trPr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339966"/>
          </w:tcPr>
          <w:p w:rsidR="00A369E9" w:rsidRDefault="00A369E9"/>
        </w:tc>
        <w:tc>
          <w:tcPr>
            <w:tcW w:w="101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339966"/>
          </w:tcPr>
          <w:p w:rsidR="00A369E9" w:rsidRDefault="00986F23">
            <w:pPr>
              <w:spacing w:after="85"/>
              <w:ind w:right="672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 xml:space="preserve">Early Years </w:t>
            </w:r>
          </w:p>
          <w:p w:rsidR="00A369E9" w:rsidRDefault="00986F23">
            <w:pPr>
              <w:ind w:left="1450"/>
            </w:pPr>
            <w:r>
              <w:rPr>
                <w:rFonts w:ascii="Arial" w:eastAsia="Arial" w:hAnsi="Arial" w:cs="Arial"/>
                <w:i/>
                <w:sz w:val="20"/>
              </w:rPr>
              <w:t xml:space="preserve">Books are subject to change, depending on children’s interests and needs.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339966"/>
          </w:tcPr>
          <w:p w:rsidR="00A369E9" w:rsidRDefault="00A369E9"/>
        </w:tc>
      </w:tr>
      <w:tr w:rsidR="00A369E9">
        <w:trPr>
          <w:trHeight w:val="923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:rsidR="00A369E9" w:rsidRDefault="00986F23">
            <w:pPr>
              <w:ind w:left="19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1039" cy="451598"/>
                      <wp:effectExtent l="0" t="0" r="0" b="0"/>
                      <wp:docPr id="8985" name="Group 89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039" cy="451598"/>
                                <a:chOff x="0" y="0"/>
                                <a:chExt cx="141039" cy="451598"/>
                              </a:xfrm>
                            </wpg:grpSpPr>
                            <wps:wsp>
                              <wps:cNvPr id="22" name="Rectangle 22"/>
                              <wps:cNvSpPr/>
                              <wps:spPr>
                                <a:xfrm rot="-5399999">
                                  <a:off x="-181776" y="82239"/>
                                  <a:ext cx="551136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69E9" w:rsidRDefault="00986F23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>Term 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" name="Rectangle 23"/>
                              <wps:cNvSpPr/>
                              <wps:spPr>
                                <a:xfrm rot="-5399999">
                                  <a:off x="70406" y="-82010"/>
                                  <a:ext cx="46769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69E9" w:rsidRDefault="00986F23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985" o:spid="_x0000_s1026" style="width:11.1pt;height:35.55pt;mso-position-horizontal-relative:char;mso-position-vertical-relative:line" coordsize="141039,451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">
                      <v:rect id="Rectangle 22" o:spid="_x0000_s1027" style="position:absolute;left:-181776;top:82239;width:551136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" filled="f" stroked="f">
                        <v:textbox inset="0,0,0,0">
                          <w:txbxContent>
                            <w:p w:rsidR="00A369E9" w:rsidRDefault="00986F2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>Term 1</w:t>
                              </w:r>
                            </w:p>
                          </w:txbxContent>
                        </v:textbox>
                      </v:rect>
                      <v:rect id="Rectangle 23" o:spid="_x0000_s1028" style="position:absolute;left:70406;top:-82010;width:46769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" filled="f" stroked="f">
                        <v:textbox inset="0,0,0,0">
                          <w:txbxContent>
                            <w:p w:rsidR="00A369E9" w:rsidRDefault="00986F2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339966"/>
          </w:tcPr>
          <w:p w:rsidR="00A369E9" w:rsidRDefault="00A369E9"/>
        </w:tc>
        <w:tc>
          <w:tcPr>
            <w:tcW w:w="101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339966"/>
          </w:tcPr>
          <w:p w:rsidR="00A369E9" w:rsidRDefault="00986F23">
            <w:pPr>
              <w:spacing w:after="83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All About Me </w:t>
            </w:r>
          </w:p>
          <w:p w:rsidR="00A369E9" w:rsidRDefault="00986F23">
            <w:pPr>
              <w:ind w:right="2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Transition, Emotions, Families, Bodies, Senses, Traditional Tale: The Enormous Turnip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339966"/>
          </w:tcPr>
          <w:p w:rsidR="00A369E9" w:rsidRDefault="00A369E9"/>
        </w:tc>
      </w:tr>
      <w:tr w:rsidR="00A369E9">
        <w:trPr>
          <w:trHeight w:val="21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369E9" w:rsidRDefault="00A369E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986F23">
            <w:pPr>
              <w:ind w:right="202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956945" cy="925195"/>
                  <wp:effectExtent l="0" t="0" r="0" b="0"/>
                  <wp:docPr id="40" name="Pictur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925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986F23">
            <w:pPr>
              <w:ind w:right="154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019175" cy="950595"/>
                  <wp:effectExtent l="0" t="0" r="0" b="0"/>
                  <wp:docPr id="43" name="Pictur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986F23">
            <w:pPr>
              <w:ind w:right="89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101725" cy="1009015"/>
                  <wp:effectExtent l="0" t="0" r="0" b="0"/>
                  <wp:docPr id="46" name="Pictur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725" cy="100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986F23">
            <w:pPr>
              <w:ind w:right="51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150620" cy="1145540"/>
                  <wp:effectExtent l="0" t="0" r="0" b="0"/>
                  <wp:docPr id="49" name="Picture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20" cy="1145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986F23">
            <w:pPr>
              <w:ind w:right="226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926465" cy="1223645"/>
                  <wp:effectExtent l="0" t="0" r="0" b="0"/>
                  <wp:docPr id="52" name="Pictur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465" cy="1223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986F23">
            <w:pPr>
              <w:spacing w:after="120"/>
              <w:ind w:right="245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902335" cy="931545"/>
                  <wp:effectExtent l="0" t="0" r="0" b="0"/>
                  <wp:docPr id="55" name="Picture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335" cy="93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369E9" w:rsidRDefault="00986F23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Harvest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986F23">
            <w:pPr>
              <w:ind w:right="49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153795" cy="935355"/>
                  <wp:effectExtent l="0" t="0" r="0" b="0"/>
                  <wp:docPr id="60" name="Picture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795" cy="93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369E9">
        <w:trPr>
          <w:trHeight w:val="11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A369E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>Opportunities: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Labels: emotion jars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  <w:r>
              <w:rPr>
                <w:rFonts w:ascii="Arial" w:eastAsia="Arial" w:hAnsi="Arial" w:cs="Arial"/>
                <w:sz w:val="20"/>
              </w:rPr>
              <w:t xml:space="preserve">Labels: map of the school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  <w:r>
              <w:rPr>
                <w:rFonts w:ascii="Arial" w:eastAsia="Arial" w:hAnsi="Arial" w:cs="Arial"/>
                <w:sz w:val="20"/>
              </w:rPr>
              <w:t xml:space="preserve">Labels: family portraits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>
            <w:pPr>
              <w:ind w:left="108" w:right="8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  <w:r>
              <w:rPr>
                <w:rFonts w:ascii="Arial" w:eastAsia="Arial" w:hAnsi="Arial" w:cs="Arial"/>
                <w:sz w:val="20"/>
              </w:rPr>
              <w:t xml:space="preserve">Labels: name writing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</w:p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Labels: body parts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>Opportunities: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Speech Bubbles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986F23" w:rsidRDefault="00986F23">
            <w:pPr>
              <w:ind w:left="108" w:right="23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  <w:r>
              <w:rPr>
                <w:rFonts w:ascii="Arial" w:eastAsia="Arial" w:hAnsi="Arial" w:cs="Arial"/>
                <w:sz w:val="20"/>
              </w:rPr>
              <w:t>Lists: what do you see/hear/feel/smell/</w:t>
            </w:r>
          </w:p>
          <w:p w:rsidR="00A369E9" w:rsidRDefault="00986F23">
            <w:pPr>
              <w:ind w:left="108" w:right="23"/>
            </w:pPr>
            <w:r>
              <w:rPr>
                <w:rFonts w:ascii="Arial" w:eastAsia="Arial" w:hAnsi="Arial" w:cs="Arial"/>
                <w:sz w:val="20"/>
              </w:rPr>
              <w:t xml:space="preserve">taste? </w:t>
            </w:r>
          </w:p>
        </w:tc>
      </w:tr>
      <w:tr w:rsidR="00705714" w:rsidTr="001572DA">
        <w:trPr>
          <w:trHeight w:val="926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:rsidR="00705714" w:rsidRDefault="00705714">
            <w:pPr>
              <w:ind w:left="19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B2506D" wp14:editId="67C4267C">
                      <wp:extent cx="141039" cy="451217"/>
                      <wp:effectExtent l="0" t="0" r="0" b="0"/>
                      <wp:docPr id="9527" name="Group 95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039" cy="451217"/>
                                <a:chOff x="0" y="0"/>
                                <a:chExt cx="141039" cy="451217"/>
                              </a:xfrm>
                            </wpg:grpSpPr>
                            <wps:wsp>
                              <wps:cNvPr id="160" name="Rectangle 160"/>
                              <wps:cNvSpPr/>
                              <wps:spPr>
                                <a:xfrm rot="-5399999">
                                  <a:off x="-135007" y="128627"/>
                                  <a:ext cx="457597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05714" w:rsidRDefault="00705714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 xml:space="preserve">Term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1" name="Rectangle 161"/>
                              <wps:cNvSpPr/>
                              <wps:spPr>
                                <a:xfrm rot="-5399999">
                                  <a:off x="47021" y="-33766"/>
                                  <a:ext cx="93539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05714" w:rsidRDefault="00705714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2" name="Rectangle 162"/>
                              <wps:cNvSpPr/>
                              <wps:spPr>
                                <a:xfrm rot="-5399999">
                                  <a:off x="70406" y="-82010"/>
                                  <a:ext cx="46769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05714" w:rsidRDefault="00705714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B2506D" id="Group 9527" o:spid="_x0000_s1029" style="width:11.1pt;height:35.55pt;mso-position-horizontal-relative:char;mso-position-vertical-relative:line" coordsize="141039,45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">
                      <v:rect id="Rectangle 160" o:spid="_x0000_s1030" style="position:absolute;left:-135007;top:128627;width:457597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UB2xgAAANw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seDLMzKBXtwAAAD//wMAUEsBAi0AFAAGAAgAAAAhANvh9svuAAAAhQEAABMAAAAAAAAA&#10;AAAAAAAAAAAAAFtDb250ZW50X1R5cGVzXS54bWxQSwECLQAUAAYACAAAACEAWvQsW78AAAAVAQAA&#10;CwAAAAAAAAAAAAAAAAAfAQAAX3JlbHMvLnJlbHNQSwECLQAUAAYACAAAACEA5WVAdsYAAADcAAAA&#10;DwAAAAAAAAAAAAAAAAAHAgAAZHJzL2Rvd25yZXYueG1sUEsFBgAAAAADAAMAtwAAAPoCAAAAAA==&#10;" filled="f" stroked="f">
                        <v:textbox inset="0,0,0,0">
                          <w:txbxContent>
                            <w:p w:rsidR="00705714" w:rsidRDefault="00705714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Term </w:t>
                              </w:r>
                            </w:p>
                          </w:txbxContent>
                        </v:textbox>
                      </v:rect>
                      <v:rect id="Rectangle 161" o:spid="_x0000_s1031" style="position:absolute;left:47021;top:-33766;width:93539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eXtwgAAANw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" filled="f" stroked="f">
                        <v:textbox inset="0,0,0,0">
                          <w:txbxContent>
                            <w:p w:rsidR="00705714" w:rsidRDefault="00705714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62" o:spid="_x0000_s1032" style="position:absolute;left:70406;top:-82010;width:46769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" filled="f" stroked="f">
                        <v:textbox inset="0,0,0,0">
                          <w:txbxContent>
                            <w:p w:rsidR="00705714" w:rsidRDefault="00705714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339966"/>
          </w:tcPr>
          <w:p w:rsidR="00705714" w:rsidRDefault="00705714"/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339966"/>
            <w:vAlign w:val="bottom"/>
          </w:tcPr>
          <w:p w:rsidR="00705714" w:rsidRDefault="00705714" w:rsidP="00F441CC">
            <w:pPr>
              <w:ind w:right="13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                        </w:t>
            </w:r>
          </w:p>
        </w:tc>
        <w:tc>
          <w:tcPr>
            <w:tcW w:w="61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339966"/>
            <w:vAlign w:val="bottom"/>
          </w:tcPr>
          <w:p w:rsidR="00705714" w:rsidRDefault="00705714" w:rsidP="00705714">
            <w:pPr>
              <w:spacing w:after="86"/>
              <w:jc w:val="center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Celebrations</w:t>
            </w:r>
          </w:p>
          <w:p w:rsidR="00705714" w:rsidRPr="00705714" w:rsidRDefault="00705714" w:rsidP="00705714">
            <w:pPr>
              <w:spacing w:after="86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Bonfire Night, Autumn, Birthdays, Diwali, Winter, Christmas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339966"/>
            <w:vAlign w:val="bottom"/>
          </w:tcPr>
          <w:p w:rsidR="00705714" w:rsidRDefault="00705714">
            <w:pPr>
              <w:ind w:left="-98"/>
            </w:pPr>
            <w:r>
              <w:rPr>
                <w:rFonts w:ascii="Arial" w:eastAsia="Arial" w:hAnsi="Arial" w:cs="Arial"/>
                <w:i/>
                <w:sz w:val="20"/>
              </w:rPr>
              <w:t>e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339966"/>
          </w:tcPr>
          <w:p w:rsidR="00705714" w:rsidRDefault="00705714"/>
        </w:tc>
      </w:tr>
      <w:tr w:rsidR="00A369E9">
        <w:trPr>
          <w:trHeight w:val="24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369E9" w:rsidRDefault="00A369E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986F23" w:rsidP="00F441CC">
            <w:pPr>
              <w:ind w:righ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F441CC">
              <w:rPr>
                <w:rFonts w:ascii="Arial" w:eastAsia="Arial" w:hAnsi="Arial" w:cs="Arial"/>
                <w:noProof/>
                <w:sz w:val="20"/>
              </w:rPr>
              <w:drawing>
                <wp:inline distT="0" distB="0" distL="0" distR="0" wp14:anchorId="58CAD3E9" wp14:editId="783065DC">
                  <wp:extent cx="1200150" cy="11277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27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41CC" w:rsidRDefault="00F441CC">
            <w:pPr>
              <w:ind w:right="176"/>
              <w:jc w:val="right"/>
              <w:rPr>
                <w:rFonts w:ascii="Arial" w:eastAsia="Arial" w:hAnsi="Arial" w:cs="Arial"/>
                <w:sz w:val="20"/>
              </w:rPr>
            </w:pPr>
            <w:r w:rsidRPr="00D13A45">
              <w:rPr>
                <w:rFonts w:ascii="Twinkl" w:hAnsi="Twinkl"/>
                <w:noProof/>
              </w:rPr>
              <w:drawing>
                <wp:anchor distT="0" distB="0" distL="114300" distR="114300" simplePos="0" relativeHeight="251659264" behindDoc="0" locked="0" layoutInCell="1" allowOverlap="1" wp14:anchorId="0BF8B01C" wp14:editId="5E88E382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-271780</wp:posOffset>
                  </wp:positionV>
                  <wp:extent cx="1209675" cy="1135380"/>
                  <wp:effectExtent l="0" t="0" r="9525" b="7620"/>
                  <wp:wrapNone/>
                  <wp:docPr id="39" name="Picture 39" descr="Leaf Man by Lois Ehl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af Man by Lois Ehl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41CC" w:rsidRDefault="00F441CC">
            <w:pPr>
              <w:ind w:right="176"/>
              <w:jc w:val="right"/>
              <w:rPr>
                <w:rFonts w:ascii="Arial" w:eastAsia="Arial" w:hAnsi="Arial" w:cs="Arial"/>
                <w:sz w:val="20"/>
              </w:rPr>
            </w:pPr>
          </w:p>
          <w:p w:rsidR="00A369E9" w:rsidRDefault="00986F23">
            <w:pPr>
              <w:ind w:right="17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F441CC">
            <w:pPr>
              <w:ind w:right="87"/>
              <w:jc w:val="right"/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 wp14:anchorId="601D3204" wp14:editId="5B14A7B5">
                  <wp:extent cx="1171575" cy="990600"/>
                  <wp:effectExtent l="0" t="0" r="952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6F23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F441CC">
            <w:pPr>
              <w:spacing w:after="117"/>
              <w:ind w:left="407"/>
            </w:pPr>
            <w:r w:rsidRPr="00D13A45">
              <w:rPr>
                <w:rFonts w:ascii="Twinkl" w:hAnsi="Twinkl"/>
                <w:noProof/>
              </w:rPr>
              <w:drawing>
                <wp:anchor distT="0" distB="0" distL="114300" distR="114300" simplePos="0" relativeHeight="251661312" behindDoc="0" locked="0" layoutInCell="1" allowOverlap="1" wp14:anchorId="2BA3BC53" wp14:editId="437C8535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-879475</wp:posOffset>
                  </wp:positionV>
                  <wp:extent cx="1005840" cy="1127760"/>
                  <wp:effectExtent l="0" t="0" r="3810" b="0"/>
                  <wp:wrapNone/>
                  <wp:docPr id="38" name="Picture 38" descr="Rama and Sita: The Story of Diwali: Amazon.co.uk: Doyle, Malachy, Corr,  Christopher: 9781472954695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ama and Sita: The Story of Diwali: Amazon.co.uk: Doyle, Malachy, Corr,  Christopher: 9781472954695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6F23"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369E9" w:rsidRDefault="00986F23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Diwali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986F23">
            <w:pPr>
              <w:spacing w:after="97"/>
              <w:ind w:right="165"/>
              <w:jc w:val="right"/>
            </w:pPr>
            <w:r>
              <w:rPr>
                <w:rFonts w:ascii="Comic Sans MS" w:eastAsia="Comic Sans MS" w:hAnsi="Comic Sans MS" w:cs="Comic Sans MS"/>
              </w:rPr>
              <w:t xml:space="preserve"> </w:t>
            </w:r>
          </w:p>
          <w:p w:rsidR="00A369E9" w:rsidRDefault="00F441CC">
            <w:pPr>
              <w:ind w:left="6"/>
              <w:jc w:val="center"/>
            </w:pPr>
            <w:r>
              <w:rPr>
                <w:noProof/>
              </w:rPr>
              <w:drawing>
                <wp:inline distT="0" distB="0" distL="0" distR="0" wp14:anchorId="74004A08" wp14:editId="4A2513E9">
                  <wp:extent cx="1045845" cy="1045210"/>
                  <wp:effectExtent l="0" t="0" r="0" b="0"/>
                  <wp:docPr id="211" name="Picture 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845" cy="104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705714">
            <w:pPr>
              <w:ind w:right="132"/>
              <w:jc w:val="right"/>
            </w:pPr>
            <w:r>
              <w:rPr>
                <w:noProof/>
              </w:rPr>
              <w:drawing>
                <wp:inline distT="0" distB="0" distL="0" distR="0" wp14:anchorId="52082AF1" wp14:editId="1E644275">
                  <wp:extent cx="1038225" cy="1049655"/>
                  <wp:effectExtent l="0" t="0" r="0" b="0"/>
                  <wp:docPr id="214" name="Picture 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4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6F23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986F23">
            <w:pPr>
              <w:ind w:right="141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369E9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A369E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CC" w:rsidRPr="00F441CC" w:rsidRDefault="00F441CC" w:rsidP="00F441CC">
            <w:pPr>
              <w:spacing w:line="240" w:lineRule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F441CC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Writing </w:t>
            </w:r>
            <w:r w:rsidR="0070571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  </w:t>
            </w:r>
            <w:r w:rsidRPr="00F441CC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>Opportunities:</w:t>
            </w:r>
          </w:p>
          <w:p w:rsidR="00A369E9" w:rsidRDefault="00F441CC" w:rsidP="00F441CC">
            <w:r w:rsidRPr="00F441CC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>Onomatopoeia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 w:rsidP="00705714"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F441CC" w:rsidRDefault="00986F23" w:rsidP="00705714">
            <w:pPr>
              <w:spacing w:line="241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</w:p>
          <w:p w:rsidR="00F441CC" w:rsidRPr="00F441CC" w:rsidRDefault="00F441CC" w:rsidP="00705714">
            <w:pPr>
              <w:spacing w:line="241" w:lineRule="auto"/>
              <w:rPr>
                <w:rFonts w:ascii="Arial" w:hAnsi="Arial" w:cs="Arial"/>
              </w:rPr>
            </w:pPr>
            <w:r w:rsidRPr="00F441CC">
              <w:rPr>
                <w:rFonts w:ascii="Arial" w:hAnsi="Arial" w:cs="Arial"/>
                <w:sz w:val="20"/>
                <w:szCs w:val="20"/>
              </w:rPr>
              <w:t>Autumn writing and lists</w:t>
            </w:r>
          </w:p>
          <w:p w:rsidR="00A369E9" w:rsidRDefault="00A369E9">
            <w:pPr>
              <w:ind w:left="108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 w:rsidP="00705714"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 w:rsidP="00705714"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</w:p>
          <w:p w:rsidR="00F441CC" w:rsidRPr="00F441CC" w:rsidRDefault="00F441CC" w:rsidP="00F441CC">
            <w:pPr>
              <w:spacing w:line="240" w:lineRule="auto"/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F441CC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>Lists: what do you need for your party?</w:t>
            </w:r>
          </w:p>
          <w:p w:rsidR="00F441CC" w:rsidRPr="00F441CC" w:rsidRDefault="00F441CC" w:rsidP="00F441CC">
            <w:pPr>
              <w:spacing w:line="240" w:lineRule="auto"/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F441CC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>Invitations</w:t>
            </w:r>
          </w:p>
          <w:p w:rsidR="00A369E9" w:rsidRDefault="00986F23" w:rsidP="00F441CC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 w:rsidP="00705714"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 w:rsidP="00705714">
            <w:r>
              <w:rPr>
                <w:rFonts w:ascii="Arial" w:eastAsia="Arial" w:hAnsi="Arial" w:cs="Arial"/>
                <w:b/>
                <w:sz w:val="20"/>
              </w:rPr>
              <w:t>Opportunities: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6F23" w:rsidRDefault="00986F23" w:rsidP="00F441CC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Story-telling</w:t>
            </w:r>
          </w:p>
          <w:p w:rsidR="00A369E9" w:rsidRDefault="00986F23" w:rsidP="00F441CC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CC" w:rsidRDefault="00F441CC" w:rsidP="00705714"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F441CC" w:rsidRDefault="00F441CC" w:rsidP="00705714">
            <w:r>
              <w:rPr>
                <w:rFonts w:ascii="Arial" w:eastAsia="Arial" w:hAnsi="Arial" w:cs="Arial"/>
                <w:b/>
                <w:sz w:val="20"/>
              </w:rPr>
              <w:t>Opportunities: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369E9" w:rsidRDefault="00F441CC" w:rsidP="00705714">
            <w:r>
              <w:rPr>
                <w:rFonts w:ascii="Arial" w:eastAsia="Arial" w:hAnsi="Arial" w:cs="Arial"/>
                <w:sz w:val="20"/>
              </w:rPr>
              <w:t>Wanted Posters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714" w:rsidRDefault="00705714" w:rsidP="00705714"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705714" w:rsidRDefault="00705714" w:rsidP="00705714"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</w:p>
          <w:p w:rsidR="00A369E9" w:rsidRDefault="00705714" w:rsidP="00705714">
            <w:pPr>
              <w:spacing w:after="1" w:line="240" w:lineRule="auto"/>
            </w:pPr>
            <w:r>
              <w:rPr>
                <w:rFonts w:ascii="Arial" w:eastAsia="Arial" w:hAnsi="Arial" w:cs="Arial"/>
                <w:sz w:val="20"/>
              </w:rPr>
              <w:t>Lists: what will you put on your tree? Letters: To Father Christmas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369E9">
        <w:trPr>
          <w:trHeight w:val="90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:rsidR="00A369E9" w:rsidRDefault="00986F23">
            <w:pPr>
              <w:ind w:left="193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41039" cy="451217"/>
                      <wp:effectExtent l="0" t="0" r="0" b="0"/>
                      <wp:docPr id="10194" name="Group 101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039" cy="451217"/>
                                <a:chOff x="0" y="0"/>
                                <a:chExt cx="141039" cy="451217"/>
                              </a:xfrm>
                            </wpg:grpSpPr>
                            <wps:wsp>
                              <wps:cNvPr id="325" name="Rectangle 325"/>
                              <wps:cNvSpPr/>
                              <wps:spPr>
                                <a:xfrm rot="-5399999">
                                  <a:off x="-135007" y="128629"/>
                                  <a:ext cx="457597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69E9" w:rsidRDefault="00986F23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 xml:space="preserve">Term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" name="Rectangle 326"/>
                              <wps:cNvSpPr/>
                              <wps:spPr>
                                <a:xfrm rot="-5399999">
                                  <a:off x="47021" y="-33766"/>
                                  <a:ext cx="93539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69E9" w:rsidRDefault="00986F23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" name="Rectangle 327"/>
                              <wps:cNvSpPr/>
                              <wps:spPr>
                                <a:xfrm rot="-5399999">
                                  <a:off x="70406" y="-82009"/>
                                  <a:ext cx="46770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69E9" w:rsidRDefault="00986F23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194" o:spid="_x0000_s1033" style="width:11.1pt;height:35.55pt;mso-position-horizontal-relative:char;mso-position-vertical-relative:line" coordsize="141039,45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">
                      <v:rect id="Rectangle 325" o:spid="_x0000_s1034" style="position:absolute;left:-135007;top:128629;width:457597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DTP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3gZvcL9TDgCcnEDAAD//wMAUEsBAi0AFAAGAAgAAAAhANvh9svuAAAAhQEAABMAAAAAAAAA&#10;AAAAAAAAAAAAAFtDb250ZW50X1R5cGVzXS54bWxQSwECLQAUAAYACAAAACEAWvQsW78AAAAVAQAA&#10;CwAAAAAAAAAAAAAAAAAfAQAAX3JlbHMvLnJlbHNQSwECLQAUAAYACAAAACEAzrw0z8YAAADcAAAA&#10;DwAAAAAAAAAAAAAAAAAHAgAAZHJzL2Rvd25yZXYueG1sUEsFBgAAAAADAAMAtwAAAPoCAAAAAA==&#10;" filled="f" stroked="f">
                        <v:textbox inset="0,0,0,0">
                          <w:txbxContent>
                            <w:p w:rsidR="00A369E9" w:rsidRDefault="00986F2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Term </w:t>
                              </w:r>
                            </w:p>
                          </w:txbxContent>
                        </v:textbox>
                      </v:rect>
                      <v:rect id="Rectangle 326" o:spid="_x0000_s1035" style="position:absolute;left:47021;top:-33766;width:93539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" filled="f" stroked="f">
                        <v:textbox inset="0,0,0,0">
                          <w:txbxContent>
                            <w:p w:rsidR="00A369E9" w:rsidRDefault="00986F2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327" o:spid="_x0000_s1036" style="position:absolute;left:70406;top:-82009;width:46770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8j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eB5FsP1TDgCMr0AAAD//wMAUEsBAi0AFAAGAAgAAAAhANvh9svuAAAAhQEAABMAAAAAAAAA&#10;AAAAAAAAAAAAAFtDb250ZW50X1R5cGVzXS54bWxQSwECLQAUAAYACAAAACEAWvQsW78AAAAVAQAA&#10;CwAAAAAAAAAAAAAAAAAfAQAAX3JlbHMvLnJlbHNQSwECLQAUAAYACAAAACEAUSIPI8YAAADcAAAA&#10;DwAAAAAAAAAAAAAAAAAHAgAAZHJzL2Rvd25yZXYueG1sUEsFBgAAAAADAAMAtwAAAPoCAAAAAA==&#10;" filled="f" stroked="f">
                        <v:textbox inset="0,0,0,0">
                          <w:txbxContent>
                            <w:p w:rsidR="00A369E9" w:rsidRDefault="00986F2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339966"/>
          </w:tcPr>
          <w:p w:rsidR="00A369E9" w:rsidRDefault="00A369E9"/>
        </w:tc>
        <w:tc>
          <w:tcPr>
            <w:tcW w:w="101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339966"/>
          </w:tcPr>
          <w:p w:rsidR="00A369E9" w:rsidRPr="00E31763" w:rsidRDefault="00E31763" w:rsidP="00E31763">
            <w:pPr>
              <w:tabs>
                <w:tab w:val="left" w:pos="4590"/>
              </w:tabs>
              <w:spacing w:after="86"/>
              <w:ind w:left="6"/>
              <w:rPr>
                <w:rFonts w:ascii="Arial" w:hAnsi="Arial" w:cs="Arial"/>
                <w:b/>
                <w:sz w:val="28"/>
                <w:szCs w:val="28"/>
              </w:rPr>
            </w:pPr>
            <w: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>Fantasy</w:t>
            </w:r>
            <w:r w:rsidR="007D269B">
              <w:rPr>
                <w:rFonts w:ascii="Arial" w:hAnsi="Arial" w:cs="Arial"/>
                <w:b/>
                <w:sz w:val="28"/>
                <w:szCs w:val="28"/>
              </w:rPr>
              <w:t xml:space="preserve"> People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:rsidR="00A369E9" w:rsidRDefault="00E31763">
            <w:pPr>
              <w:ind w:right="2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>Superheroes, Traditional Tale</w:t>
            </w:r>
            <w:r w:rsidR="007D269B">
              <w:rPr>
                <w:rFonts w:ascii="Arial" w:eastAsia="Arial" w:hAnsi="Arial" w:cs="Arial"/>
                <w:i/>
                <w:sz w:val="20"/>
              </w:rPr>
              <w:t>s, Mermaids, Chinese New Year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339966"/>
          </w:tcPr>
          <w:p w:rsidR="00A369E9" w:rsidRDefault="00A369E9"/>
        </w:tc>
      </w:tr>
    </w:tbl>
    <w:p w:rsidR="00A369E9" w:rsidRDefault="00A369E9">
      <w:pPr>
        <w:spacing w:after="0"/>
        <w:ind w:left="-1440" w:right="1135"/>
      </w:pPr>
    </w:p>
    <w:tbl>
      <w:tblPr>
        <w:tblStyle w:val="TableGrid"/>
        <w:tblW w:w="14923" w:type="dxa"/>
        <w:tblInd w:w="-980" w:type="dxa"/>
        <w:tblCellMar>
          <w:top w:w="4" w:type="dxa"/>
          <w:bottom w:w="5" w:type="dxa"/>
        </w:tblCellMar>
        <w:tblLook w:val="04A0" w:firstRow="1" w:lastRow="0" w:firstColumn="1" w:lastColumn="0" w:noHBand="0" w:noVBand="1"/>
      </w:tblPr>
      <w:tblGrid>
        <w:gridCol w:w="671"/>
        <w:gridCol w:w="2038"/>
        <w:gridCol w:w="2059"/>
        <w:gridCol w:w="2032"/>
        <w:gridCol w:w="2032"/>
        <w:gridCol w:w="2032"/>
        <w:gridCol w:w="2034"/>
        <w:gridCol w:w="2025"/>
      </w:tblGrid>
      <w:tr w:rsidR="00A369E9">
        <w:trPr>
          <w:trHeight w:val="2334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:rsidR="00A369E9" w:rsidRDefault="00A369E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705714">
            <w:pPr>
              <w:ind w:right="96"/>
              <w:jc w:val="right"/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 wp14:anchorId="73B9F2BA" wp14:editId="3FA1BDA2">
                  <wp:extent cx="906145" cy="1143000"/>
                  <wp:effectExtent l="0" t="0" r="825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705714">
            <w:pPr>
              <w:ind w:right="77"/>
              <w:jc w:val="right"/>
            </w:pPr>
            <w:r>
              <w:rPr>
                <w:noProof/>
              </w:rPr>
              <w:drawing>
                <wp:inline distT="0" distB="0" distL="0" distR="0" wp14:anchorId="205E9408" wp14:editId="6761BACA">
                  <wp:extent cx="1133475" cy="1124585"/>
                  <wp:effectExtent l="0" t="0" r="0" b="0"/>
                  <wp:docPr id="537" name="Picture 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" name="Picture 53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124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A369E9">
            <w:pPr>
              <w:spacing w:after="97"/>
              <w:ind w:right="128"/>
              <w:jc w:val="right"/>
            </w:pPr>
          </w:p>
          <w:p w:rsidR="00A369E9" w:rsidRDefault="00705714">
            <w:pPr>
              <w:ind w:right="3"/>
              <w:jc w:val="center"/>
            </w:pPr>
            <w:r w:rsidRPr="00D13A45">
              <w:rPr>
                <w:rFonts w:ascii="Twinkl" w:hAnsi="Twinkl"/>
              </w:rPr>
              <w:fldChar w:fldCharType="begin"/>
            </w:r>
            <w:r w:rsidRPr="00D13A45">
              <w:rPr>
                <w:rFonts w:ascii="Twinkl" w:hAnsi="Twinkl"/>
              </w:rPr>
              <w:instrText xml:space="preserve"> INCLUDEPICTURE "https://images-na.ssl-images-amazon.com/images/I/91bP75tVuwL.jpg" \* MERGEFORMATINET </w:instrText>
            </w:r>
            <w:r w:rsidRPr="00D13A45">
              <w:rPr>
                <w:rFonts w:ascii="Twinkl" w:hAnsi="Twinkl"/>
              </w:rPr>
              <w:fldChar w:fldCharType="separate"/>
            </w:r>
            <w:r>
              <w:rPr>
                <w:rFonts w:ascii="Twinkl" w:hAnsi="Twinkl"/>
              </w:rPr>
              <w:fldChar w:fldCharType="begin"/>
            </w:r>
            <w:r>
              <w:rPr>
                <w:rFonts w:ascii="Twinkl" w:hAnsi="Twinkl"/>
              </w:rPr>
              <w:instrText xml:space="preserve"> INCLUDEPICTURE  "https://images-na.ssl-images-amazon.com/images/I/91bP75tVuwL.jpg" \* MERGEFORMATINET </w:instrText>
            </w:r>
            <w:r>
              <w:rPr>
                <w:rFonts w:ascii="Twinkl" w:hAnsi="Twinkl"/>
              </w:rPr>
              <w:fldChar w:fldCharType="separate"/>
            </w:r>
            <w:r>
              <w:rPr>
                <w:rFonts w:ascii="Twinkl" w:hAnsi="Twinkl"/>
              </w:rPr>
              <w:fldChar w:fldCharType="begin"/>
            </w:r>
            <w:r>
              <w:rPr>
                <w:rFonts w:ascii="Twinkl" w:hAnsi="Twinkl"/>
              </w:rPr>
              <w:instrText xml:space="preserve"> INCLUDEPICTURE  "https://images-na.ssl-images-amazon.com/images/I/91bP75tVuwL.jpg" \* MERGEFORMATINET </w:instrText>
            </w:r>
            <w:r>
              <w:rPr>
                <w:rFonts w:ascii="Twinkl" w:hAnsi="Twinkl"/>
              </w:rPr>
              <w:fldChar w:fldCharType="separate"/>
            </w:r>
            <w:r w:rsidR="00E452F8">
              <w:rPr>
                <w:rFonts w:ascii="Twinkl" w:hAnsi="Twinkl"/>
              </w:rPr>
              <w:fldChar w:fldCharType="begin"/>
            </w:r>
            <w:r w:rsidR="00E452F8">
              <w:rPr>
                <w:rFonts w:ascii="Twinkl" w:hAnsi="Twinkl"/>
              </w:rPr>
              <w:instrText xml:space="preserve"> </w:instrText>
            </w:r>
            <w:r w:rsidR="00E452F8">
              <w:rPr>
                <w:rFonts w:ascii="Twinkl" w:hAnsi="Twinkl"/>
              </w:rPr>
              <w:instrText>INCLUDEPICTURE  "https://images-na.ssl-images-amazon.com/images/I/91bP75tVuwL.jpg" \* MERGEFORMATINET</w:instrText>
            </w:r>
            <w:r w:rsidR="00E452F8">
              <w:rPr>
                <w:rFonts w:ascii="Twinkl" w:hAnsi="Twinkl"/>
              </w:rPr>
              <w:instrText xml:space="preserve"> </w:instrText>
            </w:r>
            <w:r w:rsidR="00E452F8">
              <w:rPr>
                <w:rFonts w:ascii="Twinkl" w:hAnsi="Twinkl"/>
              </w:rPr>
              <w:fldChar w:fldCharType="separate"/>
            </w:r>
            <w:r w:rsidR="00E452F8">
              <w:rPr>
                <w:rFonts w:ascii="Twinkl" w:hAnsi="Twink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The Gingerbread Man: Ladybird First Favourite Tales : MacDonald, Alan,  Ladybird: Amazon.co.uk: Books" style="width:84.75pt;height:84.75pt">
                  <v:imagedata r:id="rId21" r:href="rId22"/>
                </v:shape>
              </w:pict>
            </w:r>
            <w:r w:rsidR="00E452F8">
              <w:rPr>
                <w:rFonts w:ascii="Twinkl" w:hAnsi="Twinkl"/>
              </w:rPr>
              <w:fldChar w:fldCharType="end"/>
            </w:r>
            <w:r>
              <w:rPr>
                <w:rFonts w:ascii="Twinkl" w:hAnsi="Twinkl"/>
              </w:rPr>
              <w:fldChar w:fldCharType="end"/>
            </w:r>
            <w:r>
              <w:rPr>
                <w:rFonts w:ascii="Twinkl" w:hAnsi="Twinkl"/>
              </w:rPr>
              <w:fldChar w:fldCharType="end"/>
            </w:r>
            <w:r w:rsidRPr="00D13A45">
              <w:rPr>
                <w:rFonts w:ascii="Twinkl" w:hAnsi="Twinkl"/>
              </w:rPr>
              <w:fldChar w:fldCharType="end"/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E31763">
            <w:pPr>
              <w:ind w:right="187"/>
              <w:jc w:val="right"/>
            </w:pPr>
            <w:r>
              <w:rPr>
                <w:noProof/>
              </w:rPr>
              <w:drawing>
                <wp:inline distT="0" distB="0" distL="0" distR="0" wp14:anchorId="55C1E683" wp14:editId="0AB5004B">
                  <wp:extent cx="907626" cy="1134533"/>
                  <wp:effectExtent l="0" t="0" r="6985" b="8890"/>
                  <wp:docPr id="41" name="Picture 41" descr="The Runaway Chapatti : Price, Susan, Price, Adam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he Runaway Chapatti : Price, Susan, Price, Adam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424" cy="11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E31763">
            <w:pPr>
              <w:ind w:right="89"/>
              <w:jc w:val="right"/>
            </w:pPr>
            <w:r>
              <w:rPr>
                <w:noProof/>
              </w:rPr>
              <w:drawing>
                <wp:inline distT="0" distB="0" distL="0" distR="0" wp14:anchorId="2D31995C" wp14:editId="62D539E8">
                  <wp:extent cx="1083310" cy="1001395"/>
                  <wp:effectExtent l="0" t="0" r="0" b="0"/>
                  <wp:docPr id="551" name="Picture 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" name="Picture 55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310" cy="1001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E31763">
            <w:pPr>
              <w:ind w:right="24"/>
              <w:jc w:val="right"/>
            </w:pPr>
            <w:r w:rsidRPr="00D13A45">
              <w:rPr>
                <w:rFonts w:ascii="Twinkl" w:hAnsi="Twinkl"/>
                <w:noProof/>
              </w:rPr>
              <w:drawing>
                <wp:anchor distT="0" distB="0" distL="114300" distR="114300" simplePos="0" relativeHeight="251663360" behindDoc="1" locked="0" layoutInCell="1" allowOverlap="1" wp14:anchorId="56602203" wp14:editId="4105A07C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143510</wp:posOffset>
                  </wp:positionV>
                  <wp:extent cx="1203960" cy="1203960"/>
                  <wp:effectExtent l="0" t="0" r="0" b="0"/>
                  <wp:wrapNone/>
                  <wp:docPr id="37" name="Picture 37" descr="How to Catch a Dragon eBook : Wallace, Adam, Elkerton, Andy: Amazon.co.uk:  Kindle St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ow to Catch a Dragon eBook : Wallace, Adam, Elkerton, Andy: Amazon.co.uk:  Kindle St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r:link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A369E9">
            <w:pPr>
              <w:ind w:right="126"/>
              <w:jc w:val="right"/>
            </w:pPr>
          </w:p>
        </w:tc>
      </w:tr>
      <w:tr w:rsidR="00A369E9">
        <w:trPr>
          <w:trHeight w:val="1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A369E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>
            <w:pPr>
              <w:ind w:left="108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Opportunities: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05714" w:rsidRDefault="00705714" w:rsidP="00705714">
            <w:pPr>
              <w:spacing w:line="241" w:lineRule="auto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Simple sentences: </w:t>
            </w:r>
          </w:p>
          <w:p w:rsidR="00705714" w:rsidRDefault="00705714" w:rsidP="0070571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why am I a </w:t>
            </w:r>
          </w:p>
          <w:p w:rsidR="00705714" w:rsidRDefault="00705714" w:rsidP="0070571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>Superhero?</w:t>
            </w:r>
          </w:p>
          <w:p w:rsidR="00A369E9" w:rsidRDefault="00A369E9">
            <w:pPr>
              <w:ind w:left="108"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spacing w:line="241" w:lineRule="auto"/>
              <w:ind w:left="108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Opportunities: </w:t>
            </w:r>
          </w:p>
          <w:p w:rsidR="00705714" w:rsidRDefault="00705714">
            <w:pPr>
              <w:spacing w:line="241" w:lineRule="auto"/>
              <w:ind w:left="108"/>
            </w:pPr>
            <w:r>
              <w:rPr>
                <w:rFonts w:ascii="Arial" w:eastAsia="Arial" w:hAnsi="Arial" w:cs="Arial"/>
                <w:sz w:val="20"/>
              </w:rPr>
              <w:t>Simple Sentences: What is happening to the vegetables?</w:t>
            </w:r>
          </w:p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</w:p>
          <w:p w:rsidR="00705714" w:rsidRDefault="00705714" w:rsidP="00705714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Story-telling</w:t>
            </w:r>
          </w:p>
          <w:p w:rsidR="00A369E9" w:rsidRDefault="00E31763" w:rsidP="00705714">
            <w:r>
              <w:rPr>
                <w:rFonts w:ascii="Arial" w:eastAsia="Arial" w:hAnsi="Arial" w:cs="Arial"/>
                <w:sz w:val="20"/>
              </w:rPr>
              <w:t xml:space="preserve">  Story </w:t>
            </w:r>
            <w:r w:rsidR="00705714">
              <w:rPr>
                <w:rFonts w:ascii="Arial" w:eastAsia="Arial" w:hAnsi="Arial" w:cs="Arial"/>
                <w:sz w:val="20"/>
              </w:rPr>
              <w:t xml:space="preserve">writing </w:t>
            </w:r>
            <w:r w:rsidR="00986F23">
              <w:rPr>
                <w:rFonts w:ascii="Arial" w:eastAsia="Arial" w:hAnsi="Arial" w:cs="Arial"/>
                <w:sz w:val="20"/>
              </w:rPr>
              <w:t xml:space="preserve">  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 w:rsidP="00986F23">
            <w:pPr>
              <w:spacing w:line="241" w:lineRule="auto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Opportunities: </w:t>
            </w:r>
          </w:p>
          <w:p w:rsidR="00E31763" w:rsidRDefault="00E31763" w:rsidP="00E31763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Story-telling</w:t>
            </w:r>
          </w:p>
          <w:p w:rsidR="00A369E9" w:rsidRDefault="00E31763" w:rsidP="00E31763">
            <w:r>
              <w:rPr>
                <w:rFonts w:ascii="Arial" w:eastAsia="Arial" w:hAnsi="Arial" w:cs="Arial"/>
                <w:sz w:val="20"/>
              </w:rPr>
              <w:t xml:space="preserve">  Story writing   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spacing w:line="241" w:lineRule="auto"/>
              <w:ind w:left="108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Opportunities: </w:t>
            </w:r>
          </w:p>
          <w:p w:rsidR="00E31763" w:rsidRDefault="00986F23" w:rsidP="00E31763">
            <w:pPr>
              <w:spacing w:line="241" w:lineRule="auto"/>
              <w:ind w:left="108"/>
            </w:pPr>
            <w:r>
              <w:rPr>
                <w:rFonts w:ascii="Arial" w:eastAsia="Arial" w:hAnsi="Arial" w:cs="Arial"/>
                <w:sz w:val="20"/>
              </w:rPr>
              <w:t>Simple sentences: W</w:t>
            </w:r>
            <w:r w:rsidR="00E31763">
              <w:rPr>
                <w:rFonts w:ascii="Arial" w:eastAsia="Arial" w:hAnsi="Arial" w:cs="Arial"/>
                <w:sz w:val="20"/>
              </w:rPr>
              <w:t xml:space="preserve">rite about your mermaid </w:t>
            </w:r>
          </w:p>
          <w:p w:rsidR="00E31763" w:rsidRDefault="00E31763" w:rsidP="00E3176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Story-telling,  </w:t>
            </w:r>
          </w:p>
          <w:p w:rsidR="00E31763" w:rsidRDefault="00E31763" w:rsidP="00E3176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Story writing </w:t>
            </w:r>
          </w:p>
          <w:p w:rsidR="00E31763" w:rsidRDefault="00E31763">
            <w:pPr>
              <w:spacing w:line="241" w:lineRule="auto"/>
              <w:ind w:left="108"/>
            </w:pPr>
          </w:p>
          <w:p w:rsidR="00A369E9" w:rsidRDefault="00A369E9">
            <w:pPr>
              <w:ind w:left="108"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</w:p>
          <w:p w:rsidR="00E31763" w:rsidRPr="00E31763" w:rsidRDefault="00986F23" w:rsidP="00E31763">
            <w:pPr>
              <w:spacing w:line="240" w:lineRule="auto"/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E31763">
              <w:rPr>
                <w:rFonts w:ascii="Arial" w:eastAsia="Arial" w:hAnsi="Arial" w:cs="Arial"/>
                <w:sz w:val="20"/>
              </w:rPr>
              <w:t xml:space="preserve"> </w:t>
            </w:r>
            <w:r w:rsidR="00E31763" w:rsidRPr="00E31763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>Simple sentences:</w:t>
            </w:r>
          </w:p>
          <w:p w:rsidR="00A369E9" w:rsidRPr="00E31763" w:rsidRDefault="00E31763" w:rsidP="00E31763">
            <w:pPr>
              <w:ind w:left="108"/>
              <w:rPr>
                <w:rFonts w:ascii="Arial" w:hAnsi="Arial" w:cs="Arial"/>
              </w:rPr>
            </w:pPr>
            <w:r w:rsidRPr="00E31763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>Writing fortune cookie messages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 w:righ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00F32" w:rsidTr="00DF3AA0">
        <w:trPr>
          <w:trHeight w:val="924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:rsidR="00700F32" w:rsidRDefault="00700F32">
            <w:pPr>
              <w:ind w:left="19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C3D9D68" wp14:editId="72CC7C10">
                      <wp:extent cx="141039" cy="451217"/>
                      <wp:effectExtent l="0" t="0" r="0" b="0"/>
                      <wp:docPr id="9439" name="Group 9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039" cy="451217"/>
                                <a:chOff x="0" y="0"/>
                                <a:chExt cx="141039" cy="451217"/>
                              </a:xfrm>
                            </wpg:grpSpPr>
                            <wps:wsp>
                              <wps:cNvPr id="505" name="Rectangle 505"/>
                              <wps:cNvSpPr/>
                              <wps:spPr>
                                <a:xfrm rot="-5399999">
                                  <a:off x="-135007" y="128628"/>
                                  <a:ext cx="457597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00F32" w:rsidRDefault="00700F32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 xml:space="preserve">Term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6" name="Rectangle 506"/>
                              <wps:cNvSpPr/>
                              <wps:spPr>
                                <a:xfrm rot="-5399999">
                                  <a:off x="47021" y="-33766"/>
                                  <a:ext cx="93538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00F32" w:rsidRDefault="00700F32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" name="Rectangle 507"/>
                              <wps:cNvSpPr/>
                              <wps:spPr>
                                <a:xfrm rot="-5399999">
                                  <a:off x="70406" y="-82009"/>
                                  <a:ext cx="46769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00F32" w:rsidRDefault="00700F32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3D9D68" id="Group 9439" o:spid="_x0000_s1037" style="width:11.1pt;height:35.55pt;mso-position-horizontal-relative:char;mso-position-vertical-relative:line" coordsize="141039,45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">
                      <v:rect id="Rectangle 505" o:spid="_x0000_s1038" style="position:absolute;left:-135007;top:128628;width:457597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" filled="f" stroked="f">
                        <v:textbox inset="0,0,0,0">
                          <w:txbxContent>
                            <w:p w:rsidR="00700F32" w:rsidRDefault="00700F3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Term </w:t>
                              </w:r>
                            </w:p>
                          </w:txbxContent>
                        </v:textbox>
                      </v:rect>
                      <v:rect id="Rectangle 506" o:spid="_x0000_s1039" style="position:absolute;left:47021;top:-33766;width:93538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" filled="f" stroked="f">
                        <v:textbox inset="0,0,0,0">
                          <w:txbxContent>
                            <w:p w:rsidR="00700F32" w:rsidRDefault="00700F3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507" o:spid="_x0000_s1040" style="position:absolute;left:70406;top:-82009;width:46769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" filled="f" stroked="f">
                        <v:textbox inset="0,0,0,0">
                          <w:txbxContent>
                            <w:p w:rsidR="00700F32" w:rsidRDefault="00700F3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339966"/>
          </w:tcPr>
          <w:p w:rsidR="00700F32" w:rsidRDefault="00700F32"/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339966"/>
            <w:vAlign w:val="bottom"/>
          </w:tcPr>
          <w:p w:rsidR="00700F32" w:rsidRDefault="00700F32">
            <w:pPr>
              <w:ind w:right="73"/>
              <w:jc w:val="right"/>
            </w:pPr>
          </w:p>
        </w:tc>
        <w:tc>
          <w:tcPr>
            <w:tcW w:w="81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339966"/>
            <w:vAlign w:val="bottom"/>
          </w:tcPr>
          <w:p w:rsidR="00700F32" w:rsidRDefault="00700F32" w:rsidP="007D269B">
            <w:pPr>
              <w:spacing w:after="93"/>
              <w:jc w:val="center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People who help us</w:t>
            </w:r>
          </w:p>
          <w:p w:rsidR="00700F32" w:rsidRPr="00700F32" w:rsidRDefault="008C3E91" w:rsidP="007D269B">
            <w:pPr>
              <w:spacing w:after="93"/>
              <w:jc w:val="center"/>
              <w:rPr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Pancake Day, People who help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us,,</w:t>
            </w:r>
            <w:r w:rsidR="00700F32">
              <w:rPr>
                <w:rFonts w:ascii="Arial" w:eastAsia="Arial" w:hAnsi="Arial" w:cs="Arial"/>
                <w:i/>
                <w:sz w:val="20"/>
                <w:szCs w:val="20"/>
              </w:rPr>
              <w:t>Traditional</w:t>
            </w:r>
            <w:proofErr w:type="spellEnd"/>
            <w:r w:rsidR="00700F32">
              <w:rPr>
                <w:rFonts w:ascii="Arial" w:eastAsia="Arial" w:hAnsi="Arial" w:cs="Arial"/>
                <w:i/>
                <w:sz w:val="20"/>
                <w:szCs w:val="20"/>
              </w:rPr>
              <w:t xml:space="preserve"> Tales</w:t>
            </w:r>
          </w:p>
          <w:p w:rsidR="00700F32" w:rsidRDefault="00700F32" w:rsidP="007D269B">
            <w:pPr>
              <w:ind w:left="-54"/>
            </w:pPr>
            <w:r>
              <w:rPr>
                <w:rFonts w:ascii="Arial" w:eastAsia="Arial" w:hAnsi="Arial" w:cs="Arial"/>
                <w:i/>
                <w:sz w:val="20"/>
              </w:rPr>
              <w:t>e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339966"/>
          </w:tcPr>
          <w:p w:rsidR="00700F32" w:rsidRDefault="00700F32"/>
        </w:tc>
      </w:tr>
      <w:tr w:rsidR="00A369E9" w:rsidTr="007D269B">
        <w:trPr>
          <w:trHeight w:val="19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369E9" w:rsidRDefault="00A369E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7D269B" w:rsidP="007D269B">
            <w:pPr>
              <w:ind w:right="69"/>
            </w:pPr>
            <w:r>
              <w:rPr>
                <w:noProof/>
              </w:rPr>
              <w:drawing>
                <wp:inline distT="0" distB="0" distL="0" distR="0" wp14:anchorId="4A063FCF" wp14:editId="6CCAD046">
                  <wp:extent cx="1047115" cy="1048385"/>
                  <wp:effectExtent l="0" t="0" r="0" b="0"/>
                  <wp:docPr id="378" name="Picture 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Picture 37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115" cy="1048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7D269B" w:rsidP="007D269B">
            <w:pPr>
              <w:ind w:right="250"/>
            </w:pPr>
            <w:r>
              <w:rPr>
                <w:noProof/>
              </w:rPr>
              <w:drawing>
                <wp:inline distT="0" distB="0" distL="0" distR="0" wp14:anchorId="6C0AA002" wp14:editId="6EA9545A">
                  <wp:extent cx="1125855" cy="1211580"/>
                  <wp:effectExtent l="0" t="0" r="0" b="0"/>
                  <wp:docPr id="375" name="Picture 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855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7D269B" w:rsidP="007D269B">
            <w:pPr>
              <w:ind w:right="-15"/>
            </w:pPr>
            <w:r>
              <w:rPr>
                <w:noProof/>
              </w:rPr>
              <w:drawing>
                <wp:inline distT="0" distB="0" distL="0" distR="0" wp14:anchorId="1BD154F5" wp14:editId="48B4F958">
                  <wp:extent cx="1064895" cy="1147445"/>
                  <wp:effectExtent l="0" t="0" r="0" b="0"/>
                  <wp:docPr id="392" name="Picture 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Picture 39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895" cy="1147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7D269B" w:rsidP="007D269B">
            <w:pPr>
              <w:spacing w:after="151"/>
              <w:ind w:right="242"/>
            </w:pPr>
            <w:r>
              <w:rPr>
                <w:noProof/>
              </w:rPr>
              <w:drawing>
                <wp:inline distT="0" distB="0" distL="0" distR="0" wp14:anchorId="1C033EDE" wp14:editId="438F7D3A">
                  <wp:extent cx="984250" cy="1144905"/>
                  <wp:effectExtent l="0" t="0" r="6350" b="0"/>
                  <wp:docPr id="383" name="Picture 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1144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7D269B" w:rsidP="007D269B">
            <w:pPr>
              <w:spacing w:after="94"/>
              <w:ind w:right="100"/>
            </w:pPr>
            <w:r>
              <w:rPr>
                <w:noProof/>
              </w:rPr>
              <w:drawing>
                <wp:inline distT="0" distB="0" distL="0" distR="0" wp14:anchorId="1230758D" wp14:editId="681A5F49">
                  <wp:extent cx="1109345" cy="1170305"/>
                  <wp:effectExtent l="0" t="0" r="0" b="0"/>
                  <wp:docPr id="386" name="Picture 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Picture 38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45" cy="117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7D269B" w:rsidP="007D269B">
            <w:pPr>
              <w:ind w:right="93"/>
            </w:pPr>
            <w:r>
              <w:rPr>
                <w:noProof/>
              </w:rPr>
              <w:drawing>
                <wp:inline distT="0" distB="0" distL="0" distR="0" wp14:anchorId="6199FE23" wp14:editId="6BB774BB">
                  <wp:extent cx="1173480" cy="1114425"/>
                  <wp:effectExtent l="0" t="0" r="0" b="0"/>
                  <wp:docPr id="389" name="Picture 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986F23" w:rsidP="007D269B">
            <w:pPr>
              <w:ind w:right="5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369E9">
        <w:trPr>
          <w:trHeight w:val="18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A369E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>
            <w:pPr>
              <w:ind w:left="108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</w:p>
          <w:p w:rsidR="007D269B" w:rsidRDefault="007D269B">
            <w:pPr>
              <w:ind w:left="108"/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Recipe writing  </w:t>
            </w:r>
          </w:p>
          <w:p w:rsidR="00A369E9" w:rsidRDefault="00A369E9">
            <w:pPr>
              <w:ind w:left="108" w:right="54"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705714" w:rsidRDefault="00986F23" w:rsidP="00705714">
            <w:pPr>
              <w:spacing w:line="241" w:lineRule="auto"/>
              <w:ind w:left="108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</w:p>
          <w:p w:rsidR="007D269B" w:rsidRDefault="007D269B" w:rsidP="00705714">
            <w:pPr>
              <w:spacing w:line="241" w:lineRule="auto"/>
              <w:ind w:left="108"/>
            </w:pPr>
            <w:r w:rsidRPr="00D13A45">
              <w:rPr>
                <w:rFonts w:ascii="Twinkl" w:hAnsi="Twinkl" w:cs="Arial"/>
                <w:sz w:val="20"/>
                <w:szCs w:val="20"/>
              </w:rPr>
              <w:t>Simple sentences: Doctor notes</w:t>
            </w:r>
          </w:p>
          <w:p w:rsidR="00A369E9" w:rsidRDefault="00A369E9">
            <w:pPr>
              <w:ind w:left="108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>Opportunities: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369E9" w:rsidRDefault="007D269B">
            <w:pPr>
              <w:ind w:left="108"/>
            </w:pPr>
            <w:r w:rsidRPr="00D13A45">
              <w:rPr>
                <w:rFonts w:ascii="Twinkl" w:hAnsi="Twinkl" w:cs="Arial"/>
                <w:sz w:val="20"/>
                <w:szCs w:val="20"/>
              </w:rPr>
              <w:t>Simple sentences: Firefighter Reports, fire safety instructions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7D269B">
            <w:pPr>
              <w:ind w:left="108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Opportunities:</w:t>
            </w:r>
          </w:p>
          <w:p w:rsidR="007D269B" w:rsidRDefault="007D269B">
            <w:pPr>
              <w:ind w:left="108"/>
            </w:pPr>
            <w:r w:rsidRPr="00D13A45">
              <w:rPr>
                <w:rFonts w:ascii="Twinkl" w:hAnsi="Twinkl" w:cs="Arial"/>
                <w:sz w:val="20"/>
                <w:szCs w:val="20"/>
              </w:rPr>
              <w:t>Simple sentences: Dentist notes, poster writing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 w:rsidP="00E31763">
            <w:pPr>
              <w:spacing w:line="241" w:lineRule="auto"/>
              <w:ind w:left="108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</w:p>
          <w:p w:rsidR="007D269B" w:rsidRDefault="007D269B" w:rsidP="00E31763">
            <w:pPr>
              <w:spacing w:line="241" w:lineRule="auto"/>
              <w:ind w:left="108"/>
            </w:pPr>
            <w:r w:rsidRPr="00D13A45">
              <w:rPr>
                <w:rFonts w:ascii="Twinkl" w:hAnsi="Twinkl" w:cs="Arial"/>
                <w:sz w:val="20"/>
                <w:szCs w:val="20"/>
              </w:rPr>
              <w:t>Simple sentences: Police Reports, why are they in jail?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>
            <w:pPr>
              <w:ind w:left="108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</w:p>
          <w:p w:rsidR="007D269B" w:rsidRPr="007D269B" w:rsidRDefault="007D269B" w:rsidP="007D269B">
            <w:pPr>
              <w:spacing w:line="240" w:lineRule="auto"/>
              <w:rPr>
                <w:rFonts w:ascii="Twinkl" w:eastAsia="Times New Roman" w:hAnsi="Twink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7D269B">
              <w:rPr>
                <w:rFonts w:ascii="Twinkl" w:eastAsia="Times New Roman" w:hAnsi="Twink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Story-telling, </w:t>
            </w:r>
          </w:p>
          <w:p w:rsidR="007D269B" w:rsidRPr="007D269B" w:rsidRDefault="007D269B" w:rsidP="007D269B">
            <w:pPr>
              <w:spacing w:line="240" w:lineRule="auto"/>
              <w:rPr>
                <w:rFonts w:ascii="Twinkl" w:eastAsia="Times New Roman" w:hAnsi="Twink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7D269B">
              <w:rPr>
                <w:rFonts w:ascii="Twinkl" w:eastAsia="Times New Roman" w:hAnsi="Twink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Story writing, </w:t>
            </w:r>
          </w:p>
          <w:p w:rsidR="007D269B" w:rsidRDefault="007D269B" w:rsidP="007D269B">
            <w:pPr>
              <w:ind w:left="108"/>
            </w:pPr>
            <w:r w:rsidRPr="007D269B">
              <w:rPr>
                <w:rFonts w:ascii="Twinkl" w:eastAsia="Times New Roman" w:hAnsi="Twink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>Wanted posters</w:t>
            </w:r>
          </w:p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A369E9" w:rsidP="007D269B"/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369E9">
        <w:trPr>
          <w:trHeight w:val="88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:rsidR="00A369E9" w:rsidRDefault="00986F23">
            <w:pPr>
              <w:ind w:left="63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304107" cy="344058"/>
                      <wp:effectExtent l="0" t="0" r="0" b="0"/>
                      <wp:docPr id="10193" name="Group 10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107" cy="344058"/>
                                <a:chOff x="0" y="0"/>
                                <a:chExt cx="304107" cy="344058"/>
                              </a:xfrm>
                            </wpg:grpSpPr>
                            <wps:wsp>
                              <wps:cNvPr id="678" name="Rectangle 678"/>
                              <wps:cNvSpPr/>
                              <wps:spPr>
                                <a:xfrm rot="-5399999">
                                  <a:off x="-135007" y="21469"/>
                                  <a:ext cx="457598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69E9" w:rsidRDefault="00986F23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 xml:space="preserve">Term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0" name="Rectangle 680"/>
                              <wps:cNvSpPr/>
                              <wps:spPr>
                                <a:xfrm rot="-5399999">
                                  <a:off x="210090" y="84677"/>
                                  <a:ext cx="93538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69E9" w:rsidRDefault="00986F23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" name="Rectangle 681"/>
                              <wps:cNvSpPr/>
                              <wps:spPr>
                                <a:xfrm rot="-5399999">
                                  <a:off x="233474" y="37958"/>
                                  <a:ext cx="46769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69E9" w:rsidRDefault="00986F23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193" o:spid="_x0000_s1041" style="width:23.95pt;height:27.1pt;mso-position-horizontal-relative:char;mso-position-vertical-relative:line" coordsize="304107,34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">
                      <v:rect id="Rectangle 678" o:spid="_x0000_s1042" style="position:absolute;left:-135007;top:21469;width:457598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" filled="f" stroked="f">
                        <v:textbox inset="0,0,0,0">
                          <w:txbxContent>
                            <w:p w:rsidR="00A369E9" w:rsidRDefault="00986F2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Term </w:t>
                              </w:r>
                            </w:p>
                          </w:txbxContent>
                        </v:textbox>
                      </v:rect>
                      <v:rect id="Rectangle 680" o:spid="_x0000_s1043" style="position:absolute;left:210090;top:84677;width:93538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" filled="f" stroked="f">
                        <v:textbox inset="0,0,0,0">
                          <w:txbxContent>
                            <w:p w:rsidR="00A369E9" w:rsidRDefault="00986F2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681" o:spid="_x0000_s1044" style="position:absolute;left:233474;top:37958;width:46769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" filled="f" stroked="f">
                        <v:textbox inset="0,0,0,0">
                          <w:txbxContent>
                            <w:p w:rsidR="00A369E9" w:rsidRDefault="00986F2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9966"/>
          </w:tcPr>
          <w:p w:rsidR="00A369E9" w:rsidRDefault="00986F23">
            <w:pPr>
              <w:spacing w:after="59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Animals </w:t>
            </w:r>
            <w:r w:rsidR="002A1A11">
              <w:rPr>
                <w:rFonts w:ascii="Arial" w:eastAsia="Arial" w:hAnsi="Arial" w:cs="Arial"/>
                <w:b/>
                <w:sz w:val="28"/>
              </w:rPr>
              <w:t>and Environments</w:t>
            </w:r>
          </w:p>
          <w:p w:rsidR="00A369E9" w:rsidRDefault="00986F23" w:rsidP="00986F23">
            <w:pPr>
              <w:ind w:right="1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Plants, </w:t>
            </w:r>
            <w:r w:rsidR="003A3B30">
              <w:rPr>
                <w:rFonts w:ascii="Arial" w:eastAsia="Arial" w:hAnsi="Arial" w:cs="Arial"/>
                <w:i/>
                <w:sz w:val="20"/>
              </w:rPr>
              <w:t xml:space="preserve">Birds, Reptiles, </w:t>
            </w:r>
            <w:r>
              <w:rPr>
                <w:rFonts w:ascii="Arial" w:eastAsia="Arial" w:hAnsi="Arial" w:cs="Arial"/>
                <w:i/>
                <w:sz w:val="20"/>
              </w:rPr>
              <w:t>Woodland Animals, Farm Animals, Zoo Animals, Traditional Ta</w:t>
            </w:r>
            <w:r w:rsidR="003A3B30">
              <w:rPr>
                <w:rFonts w:ascii="Arial" w:eastAsia="Arial" w:hAnsi="Arial" w:cs="Arial"/>
                <w:i/>
                <w:sz w:val="20"/>
              </w:rPr>
              <w:t>le, Taking care of the environment</w:t>
            </w:r>
          </w:p>
        </w:tc>
      </w:tr>
      <w:tr w:rsidR="00A369E9">
        <w:trPr>
          <w:trHeight w:val="2514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:rsidR="00A369E9" w:rsidRDefault="00A369E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986F23" w:rsidP="00986F23">
            <w:pPr>
              <w:ind w:right="45"/>
              <w:jc w:val="right"/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 wp14:anchorId="78D1B063" wp14:editId="1F68CABD">
                  <wp:extent cx="1116330" cy="1176655"/>
                  <wp:effectExtent l="0" t="0" r="7620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E452F8" w:rsidP="00986F23">
            <w:pPr>
              <w:ind w:right="236"/>
              <w:jc w:val="right"/>
            </w:pPr>
            <w:r w:rsidRPr="00D13A45">
              <w:rPr>
                <w:rFonts w:ascii="Twinkl" w:hAnsi="Twinkl" w:cs="Arial"/>
                <w:noProof/>
                <w:sz w:val="20"/>
                <w:szCs w:val="20"/>
              </w:rPr>
              <w:drawing>
                <wp:inline distT="0" distB="0" distL="0" distR="0" wp14:anchorId="6622C32A" wp14:editId="5EA61173">
                  <wp:extent cx="1151255" cy="1168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9E9" w:rsidRDefault="00986F23">
            <w:pPr>
              <w:spacing w:after="62"/>
              <w:ind w:left="66"/>
              <w:jc w:val="center"/>
            </w:pPr>
            <w:r>
              <w:rPr>
                <w:rFonts w:ascii="Comic Sans MS" w:eastAsia="Comic Sans MS" w:hAnsi="Comic Sans MS" w:cs="Comic Sans MS"/>
              </w:rPr>
              <w:t xml:space="preserve"> </w:t>
            </w:r>
          </w:p>
          <w:p w:rsidR="00A369E9" w:rsidRDefault="00E452F8">
            <w:pPr>
              <w:ind w:right="63"/>
              <w:jc w:val="right"/>
            </w:pPr>
            <w:r>
              <w:rPr>
                <w:noProof/>
              </w:rPr>
              <w:drawing>
                <wp:inline distT="0" distB="0" distL="0" distR="0" wp14:anchorId="41B0E00A" wp14:editId="398FC11E">
                  <wp:extent cx="1159510" cy="983615"/>
                  <wp:effectExtent l="0" t="0" r="2540" b="6985"/>
                  <wp:docPr id="724" name="Picture 7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" name="Picture 72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510" cy="98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E452F8">
            <w:pPr>
              <w:spacing w:after="50"/>
              <w:ind w:left="143"/>
            </w:pPr>
            <w:r>
              <w:rPr>
                <w:noProof/>
              </w:rPr>
              <w:drawing>
                <wp:inline distT="0" distB="0" distL="0" distR="0" wp14:anchorId="3AB060D8" wp14:editId="1B800341">
                  <wp:extent cx="923925" cy="1162050"/>
                  <wp:effectExtent l="0" t="0" r="9525" b="0"/>
                  <wp:docPr id="727" name="Picture 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" name="Picture 727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69E9" w:rsidRDefault="00A369E9" w:rsidP="000A1912">
            <w:pPr>
              <w:ind w:right="1"/>
              <w:jc w:val="center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E452F8">
            <w:pPr>
              <w:ind w:right="158"/>
              <w:jc w:val="right"/>
            </w:pPr>
            <w:r w:rsidRPr="00D13A45">
              <w:rPr>
                <w:rFonts w:ascii="Twinkl" w:hAnsi="Twinkl"/>
                <w:noProof/>
              </w:rPr>
              <w:drawing>
                <wp:anchor distT="0" distB="0" distL="114300" distR="114300" simplePos="0" relativeHeight="251667456" behindDoc="0" locked="0" layoutInCell="1" allowOverlap="1" wp14:anchorId="081206D6" wp14:editId="369CEA27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-321945</wp:posOffset>
                  </wp:positionV>
                  <wp:extent cx="1143000" cy="1143000"/>
                  <wp:effectExtent l="0" t="0" r="0" b="0"/>
                  <wp:wrapNone/>
                  <wp:docPr id="34" name="Picture 34" descr="Welcome Home, Bear: A Book of Animal Habitats eBook : Na, Il Sung:  Amazon.co.uk: Kindle St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elcome Home, Bear: A Book of Animal Habitats eBook : Na, Il Sung:  Amazon.co.uk: Kindle St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r:link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E452F8" w:rsidP="00986F23">
            <w:pPr>
              <w:ind w:right="55"/>
              <w:jc w:val="right"/>
            </w:pPr>
            <w:r>
              <w:rPr>
                <w:noProof/>
              </w:rPr>
              <w:drawing>
                <wp:inline distT="0" distB="0" distL="0" distR="0" wp14:anchorId="589265F1" wp14:editId="035DA446">
                  <wp:extent cx="1153795" cy="1165860"/>
                  <wp:effectExtent l="0" t="0" r="0" b="0"/>
                  <wp:docPr id="744" name="Picture 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" name="Picture 74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795" cy="116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986F23">
            <w:pPr>
              <w:ind w:right="54"/>
              <w:jc w:val="right"/>
            </w:pPr>
            <w:r w:rsidRPr="00D13A45">
              <w:rPr>
                <w:rFonts w:ascii="Twinkl" w:hAnsi="Twinkl"/>
                <w:noProof/>
              </w:rPr>
              <w:drawing>
                <wp:anchor distT="0" distB="0" distL="114300" distR="114300" simplePos="0" relativeHeight="251665408" behindDoc="0" locked="0" layoutInCell="1" allowOverlap="1" wp14:anchorId="7AD5C377" wp14:editId="75B894C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-1077595</wp:posOffset>
                  </wp:positionV>
                  <wp:extent cx="1171575" cy="1143000"/>
                  <wp:effectExtent l="0" t="0" r="9525" b="0"/>
                  <wp:wrapNone/>
                  <wp:docPr id="36" name="Picture 36" descr="Michael Recycle: Amazon.co.uk: Ellie Bethel, Alexandra Colombo:  9781845392819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ichael Recycle: Amazon.co.uk: Ellie Bethel, Alexandra Colombo:  9781845392819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r:link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69E9">
        <w:trPr>
          <w:trHeight w:val="16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A369E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Opportunities: </w:t>
            </w:r>
            <w:r>
              <w:rPr>
                <w:rFonts w:ascii="Arial" w:eastAsia="Arial" w:hAnsi="Arial" w:cs="Arial"/>
                <w:sz w:val="20"/>
              </w:rPr>
              <w:t>Simple sentences: What does a seed need to grow?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F8" w:rsidRDefault="00E452F8" w:rsidP="00E452F8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E452F8" w:rsidRDefault="00E452F8" w:rsidP="00E452F8">
            <w:pPr>
              <w:ind w:left="108" w:right="174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Opportunities:</w:t>
            </w:r>
            <w:r>
              <w:rPr>
                <w:rFonts w:ascii="Arial" w:eastAsia="Arial" w:hAnsi="Arial" w:cs="Arial"/>
                <w:sz w:val="20"/>
              </w:rPr>
              <w:t xml:space="preserve"> Simple sentences: </w:t>
            </w:r>
          </w:p>
          <w:p w:rsidR="00A369E9" w:rsidRDefault="00E452F8" w:rsidP="00E452F8">
            <w:pPr>
              <w:ind w:left="108" w:right="109"/>
            </w:pPr>
            <w:r>
              <w:rPr>
                <w:rFonts w:ascii="Arial" w:eastAsia="Arial" w:hAnsi="Arial" w:cs="Arial"/>
                <w:sz w:val="20"/>
              </w:rPr>
              <w:t>Information about yourself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F8" w:rsidRDefault="000A1912" w:rsidP="00E452F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E452F8"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E452F8" w:rsidRDefault="00E452F8" w:rsidP="00E452F8">
            <w:pPr>
              <w:ind w:left="108" w:right="109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</w:p>
          <w:p w:rsidR="00E452F8" w:rsidRPr="00986F23" w:rsidRDefault="00E452F8" w:rsidP="00E452F8">
            <w:pPr>
              <w:ind w:left="108" w:right="109"/>
              <w:rPr>
                <w:rFonts w:ascii="Arial" w:eastAsia="Arial" w:hAnsi="Arial" w:cs="Arial"/>
                <w:sz w:val="20"/>
              </w:rPr>
            </w:pPr>
            <w:r w:rsidRPr="00986F23">
              <w:rPr>
                <w:rFonts w:ascii="Arial" w:eastAsia="Arial" w:hAnsi="Arial" w:cs="Arial"/>
                <w:sz w:val="20"/>
              </w:rPr>
              <w:t>What is inside your egg?</w:t>
            </w:r>
          </w:p>
          <w:p w:rsidR="000A1912" w:rsidRDefault="000A1912">
            <w:pPr>
              <w:ind w:left="108"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F8" w:rsidRDefault="00986F23" w:rsidP="00E452F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E452F8"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E452F8" w:rsidRDefault="00E452F8" w:rsidP="00E452F8">
            <w:pPr>
              <w:ind w:left="108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Opportunities:</w:t>
            </w:r>
          </w:p>
          <w:p w:rsidR="00E452F8" w:rsidRDefault="00E452F8" w:rsidP="00E452F8">
            <w:pPr>
              <w:ind w:left="108"/>
            </w:pPr>
            <w:r w:rsidRPr="00986F23">
              <w:rPr>
                <w:rFonts w:ascii="Arial" w:eastAsia="Arial" w:hAnsi="Arial" w:cs="Arial"/>
                <w:sz w:val="20"/>
              </w:rPr>
              <w:t>Simple sentences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/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E452F8" w:rsidRDefault="00E452F8" w:rsidP="00E452F8">
            <w:pPr>
              <w:ind w:left="108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Labels:  </w:t>
            </w:r>
          </w:p>
          <w:p w:rsidR="00A369E9" w:rsidRDefault="00E452F8" w:rsidP="00E452F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>What does your chameleon turn into?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F8" w:rsidRDefault="00986F23" w:rsidP="00E452F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E452F8"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E452F8" w:rsidRDefault="00E452F8" w:rsidP="00E452F8">
            <w:pPr>
              <w:ind w:left="108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</w:p>
          <w:p w:rsidR="00E452F8" w:rsidRDefault="00E452F8" w:rsidP="00E452F8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>Simple sentences:</w:t>
            </w:r>
          </w:p>
          <w:p w:rsidR="00986F23" w:rsidRPr="00986F23" w:rsidRDefault="00E452F8" w:rsidP="00E452F8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Which animal could live in this habitat?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F8" w:rsidRDefault="00E452F8" w:rsidP="00E452F8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E452F8" w:rsidRDefault="00E452F8" w:rsidP="00E452F8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>Opportunities: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E452F8" w:rsidRDefault="00E452F8" w:rsidP="00E452F8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Simple sentences:  </w:t>
            </w:r>
          </w:p>
          <w:p w:rsidR="00E452F8" w:rsidRDefault="00E452F8" w:rsidP="00E452F8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Story-telling</w:t>
            </w:r>
          </w:p>
          <w:p w:rsidR="00A369E9" w:rsidRDefault="00E452F8" w:rsidP="00E452F8">
            <w:r>
              <w:rPr>
                <w:rFonts w:ascii="Arial" w:eastAsia="Arial" w:hAnsi="Arial" w:cs="Arial"/>
                <w:sz w:val="20"/>
              </w:rPr>
              <w:t xml:space="preserve">  Story writing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 w:rsidP="003A3B30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369E9" w:rsidRDefault="003A3B30" w:rsidP="00986F23">
            <w:pPr>
              <w:ind w:left="108" w:right="264"/>
              <w:jc w:val="both"/>
            </w:pPr>
            <w:r>
              <w:rPr>
                <w:rFonts w:ascii="Arial" w:eastAsia="Arial" w:hAnsi="Arial" w:cs="Arial"/>
                <w:sz w:val="20"/>
              </w:rPr>
              <w:t>Simple s</w:t>
            </w:r>
            <w:r w:rsidR="00986F23">
              <w:rPr>
                <w:rFonts w:ascii="Arial" w:eastAsia="Arial" w:hAnsi="Arial" w:cs="Arial"/>
                <w:sz w:val="20"/>
              </w:rPr>
              <w:t>entences: What can be recycled? Poster writing</w:t>
            </w:r>
          </w:p>
        </w:tc>
      </w:tr>
      <w:tr w:rsidR="003A3B30" w:rsidTr="00004C53">
        <w:trPr>
          <w:trHeight w:val="881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:rsidR="003A3B30" w:rsidRDefault="003A3B30">
            <w:pPr>
              <w:ind w:left="19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97C527C" wp14:editId="3175476C">
                      <wp:extent cx="141039" cy="451217"/>
                      <wp:effectExtent l="0" t="0" r="0" b="0"/>
                      <wp:docPr id="9371" name="Group 93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039" cy="451217"/>
                                <a:chOff x="0" y="0"/>
                                <a:chExt cx="141039" cy="451217"/>
                              </a:xfrm>
                            </wpg:grpSpPr>
                            <wps:wsp>
                              <wps:cNvPr id="862" name="Rectangle 862"/>
                              <wps:cNvSpPr/>
                              <wps:spPr>
                                <a:xfrm rot="-5399999">
                                  <a:off x="-135007" y="128628"/>
                                  <a:ext cx="457597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A3B30" w:rsidRDefault="003A3B3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 xml:space="preserve">Term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3" name="Rectangle 863"/>
                              <wps:cNvSpPr/>
                              <wps:spPr>
                                <a:xfrm rot="-5399999">
                                  <a:off x="47022" y="-33766"/>
                                  <a:ext cx="93538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A3B30" w:rsidRDefault="003A3B3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4" name="Rectangle 864"/>
                              <wps:cNvSpPr/>
                              <wps:spPr>
                                <a:xfrm rot="-5399999">
                                  <a:off x="70406" y="-82010"/>
                                  <a:ext cx="46769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A3B30" w:rsidRDefault="003A3B3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7C527C" id="Group 9371" o:spid="_x0000_s1045" style="width:11.1pt;height:35.55pt;mso-position-horizontal-relative:char;mso-position-vertical-relative:line" coordsize="141039,45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">
                      <v:rect id="Rectangle 862" o:spid="_x0000_s1046" style="position:absolute;left:-135007;top:128628;width:457597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C00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hrA/5lwBOT8CQAA//8DAFBLAQItABQABgAIAAAAIQDb4fbL7gAAAIUBAAATAAAAAAAAAAAA&#10;AAAAAAAAAABbQ29udGVudF9UeXBlc10ueG1sUEsBAi0AFAAGAAgAAAAhAFr0LFu/AAAAFQEAAAsA&#10;AAAAAAAAAAAAAAAAHwEAAF9yZWxzLy5yZWxzUEsBAi0AFAAGAAgAAAAhADoELTTEAAAA3AAAAA8A&#10;AAAAAAAAAAAAAAAABwIAAGRycy9kb3ducmV2LnhtbFBLBQYAAAAAAwADALcAAAD4AgAAAAA=&#10;" filled="f" stroked="f">
                        <v:textbox inset="0,0,0,0">
                          <w:txbxContent>
                            <w:p w:rsidR="003A3B30" w:rsidRDefault="003A3B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Term </w:t>
                              </w:r>
                            </w:p>
                          </w:txbxContent>
                        </v:textbox>
                      </v:rect>
                      <v:rect id="Rectangle 863" o:spid="_x0000_s1047" style="position:absolute;left:47022;top:-33766;width:93538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" filled="f" stroked="f">
                        <v:textbox inset="0,0,0,0">
                          <w:txbxContent>
                            <w:p w:rsidR="003A3B30" w:rsidRDefault="003A3B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Rectangle 864" o:spid="_x0000_s1048" style="position:absolute;left:70406;top:-82010;width:46769;height:1875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" filled="f" stroked="f">
                        <v:textbox inset="0,0,0,0">
                          <w:txbxContent>
                            <w:p w:rsidR="003A3B30" w:rsidRDefault="003A3B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339966"/>
          </w:tcPr>
          <w:p w:rsidR="003A3B30" w:rsidRDefault="003A3B30"/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339966"/>
          </w:tcPr>
          <w:p w:rsidR="003A3B30" w:rsidRDefault="003A3B30"/>
        </w:tc>
        <w:tc>
          <w:tcPr>
            <w:tcW w:w="61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339966"/>
            <w:vAlign w:val="bottom"/>
          </w:tcPr>
          <w:p w:rsidR="003A3B30" w:rsidRDefault="003A3B30" w:rsidP="003A3B30">
            <w:pPr>
              <w:spacing w:after="57"/>
              <w:ind w:right="-73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Plants and Food</w:t>
            </w:r>
          </w:p>
          <w:p w:rsidR="003A3B30" w:rsidRDefault="003A3B30" w:rsidP="003A3B30">
            <w:pPr>
              <w:ind w:left="-73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>Rhyme, Food, Father’s Day, Transition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339966"/>
            <w:vAlign w:val="bottom"/>
          </w:tcPr>
          <w:p w:rsidR="003A3B30" w:rsidRDefault="003A3B30">
            <w:pPr>
              <w:ind w:left="-89"/>
            </w:pPr>
            <w:r>
              <w:rPr>
                <w:rFonts w:ascii="Arial" w:eastAsia="Arial" w:hAnsi="Arial" w:cs="Arial"/>
                <w:i/>
                <w:sz w:val="20"/>
              </w:rPr>
              <w:t xml:space="preserve">e: 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339966"/>
          </w:tcPr>
          <w:p w:rsidR="003A3B30" w:rsidRDefault="003A3B30"/>
        </w:tc>
      </w:tr>
      <w:tr w:rsidR="00A369E9">
        <w:trPr>
          <w:trHeight w:val="24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369E9" w:rsidRDefault="00A369E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E452F8">
            <w:pPr>
              <w:ind w:right="209"/>
              <w:jc w:val="right"/>
            </w:pPr>
            <w:r>
              <w:rPr>
                <w:noProof/>
              </w:rPr>
              <w:drawing>
                <wp:inline distT="0" distB="0" distL="0" distR="0" wp14:anchorId="428CA777" wp14:editId="2901507B">
                  <wp:extent cx="1155065" cy="1101725"/>
                  <wp:effectExtent l="0" t="0" r="0" b="0"/>
                  <wp:docPr id="900" name="Picture 9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" name="Picture 900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065" cy="110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0A1912">
            <w:pPr>
              <w:ind w:right="55"/>
              <w:jc w:val="right"/>
            </w:pPr>
            <w:r>
              <w:rPr>
                <w:noProof/>
              </w:rPr>
              <w:drawing>
                <wp:inline distT="0" distB="0" distL="0" distR="0" wp14:anchorId="2C2D67C2" wp14:editId="64F24721">
                  <wp:extent cx="1153160" cy="923290"/>
                  <wp:effectExtent l="0" t="0" r="0" b="0"/>
                  <wp:docPr id="908" name="Picture 9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" name="Picture 90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60" cy="92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6F23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E452F8">
            <w:pPr>
              <w:ind w:right="53"/>
              <w:jc w:val="right"/>
            </w:pPr>
            <w:r>
              <w:rPr>
                <w:noProof/>
              </w:rPr>
              <w:drawing>
                <wp:inline distT="0" distB="0" distL="0" distR="0" wp14:anchorId="65A32227" wp14:editId="3E622868">
                  <wp:extent cx="1115060" cy="1115060"/>
                  <wp:effectExtent l="0" t="0" r="0" b="0"/>
                  <wp:docPr id="903" name="Picture 9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" name="Picture 90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0" cy="1115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0A1912" w:rsidP="000A1912">
            <w:pPr>
              <w:spacing w:after="149"/>
              <w:ind w:right="84"/>
              <w:jc w:val="right"/>
            </w:pPr>
            <w:r>
              <w:rPr>
                <w:noProof/>
              </w:rPr>
              <w:drawing>
                <wp:inline distT="0" distB="0" distL="0" distR="0" wp14:anchorId="1D9BD334" wp14:editId="7E023DCA">
                  <wp:extent cx="1009507" cy="1345651"/>
                  <wp:effectExtent l="0" t="0" r="635" b="6985"/>
                  <wp:docPr id="42" name="Picture 42" descr="Tom And The Island Of Dinosaurs: Amazon.co.uk: Beck, Ian: 9780552527569: 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Tom And The Island Of Dinosaurs: Amazon.co.uk: Beck, Ian: 9780552527569: 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152" cy="1369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E452F8">
            <w:pPr>
              <w:ind w:right="55"/>
              <w:jc w:val="right"/>
            </w:pPr>
            <w:r>
              <w:rPr>
                <w:noProof/>
              </w:rPr>
              <w:drawing>
                <wp:inline distT="0" distB="0" distL="0" distR="0" wp14:anchorId="238ED7E0" wp14:editId="39FC689E">
                  <wp:extent cx="1066800" cy="1429385"/>
                  <wp:effectExtent l="0" t="0" r="0" b="0"/>
                  <wp:docPr id="911" name="Picture 9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" name="Picture 911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42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E452F8" w:rsidP="00E452F8">
            <w:pPr>
              <w:ind w:right="122"/>
            </w:pPr>
            <w:r>
              <w:rPr>
                <w:rFonts w:ascii="Arial" w:eastAsia="Arial" w:hAnsi="Arial" w:cs="Arial"/>
                <w:sz w:val="20"/>
              </w:rPr>
              <w:t>Poetry to be confirmed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9E9" w:rsidRDefault="00A369E9" w:rsidP="003A3B30">
            <w:pPr>
              <w:ind w:right="54"/>
              <w:jc w:val="center"/>
            </w:pPr>
          </w:p>
        </w:tc>
      </w:tr>
      <w:tr w:rsidR="00A369E9">
        <w:trPr>
          <w:trHeight w:val="16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A369E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F8" w:rsidRDefault="00986F23" w:rsidP="00E452F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E452F8"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E452F8" w:rsidRDefault="00E452F8" w:rsidP="00E452F8">
            <w:pPr>
              <w:spacing w:line="241" w:lineRule="auto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  <w:r>
              <w:rPr>
                <w:rFonts w:ascii="Arial" w:eastAsia="Arial" w:hAnsi="Arial" w:cs="Arial"/>
                <w:sz w:val="20"/>
              </w:rPr>
              <w:t xml:space="preserve">Recipe writing   </w:t>
            </w:r>
          </w:p>
          <w:p w:rsidR="00A369E9" w:rsidRDefault="00E452F8" w:rsidP="00E452F8">
            <w:pPr>
              <w:ind w:left="108" w:right="174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Menu writing 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0A1912" w:rsidRPr="003A3B30" w:rsidRDefault="00986F23" w:rsidP="003A3B30">
            <w:pPr>
              <w:ind w:left="108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Opportunities:</w:t>
            </w:r>
            <w:r w:rsidR="000A1912"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369E9" w:rsidRDefault="003A3B30" w:rsidP="000A1912">
            <w:pPr>
              <w:ind w:left="108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Simple s</w:t>
            </w:r>
            <w:r w:rsidR="000A1912">
              <w:rPr>
                <w:rFonts w:ascii="Arial" w:eastAsia="Arial" w:hAnsi="Arial" w:cs="Arial"/>
                <w:sz w:val="20"/>
              </w:rPr>
              <w:t xml:space="preserve">entences: about fruit  </w:t>
            </w:r>
          </w:p>
          <w:p w:rsidR="003A3B30" w:rsidRDefault="003A3B30" w:rsidP="000A1912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>How to make fruit Kebabs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F8" w:rsidRDefault="00986F23" w:rsidP="00E452F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E452F8"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E452F8" w:rsidRDefault="00E452F8" w:rsidP="00E452F8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</w:p>
          <w:p w:rsidR="00A369E9" w:rsidRDefault="00E452F8" w:rsidP="00E452F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>Simple sentences: describe your hairdo from Daddy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986F2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A369E9" w:rsidRDefault="00986F23" w:rsidP="000A1912">
            <w:pPr>
              <w:ind w:left="108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</w:p>
          <w:p w:rsidR="003A3B30" w:rsidRPr="003A3B30" w:rsidRDefault="003A3B30" w:rsidP="003A3B30">
            <w:pPr>
              <w:spacing w:line="240" w:lineRule="auto"/>
              <w:rPr>
                <w:rFonts w:ascii="Twinkl" w:eastAsia="Times New Roman" w:hAnsi="Twink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rFonts w:ascii="Twinkl" w:eastAsia="Times New Roman" w:hAnsi="Twink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>I</w:t>
            </w:r>
            <w:r w:rsidRPr="003A3B30">
              <w:rPr>
                <w:rFonts w:ascii="Twinkl" w:eastAsia="Times New Roman" w:hAnsi="Twink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>nstruction Writing: L</w:t>
            </w:r>
            <w:r>
              <w:rPr>
                <w:rFonts w:ascii="Twinkl" w:eastAsia="Times New Roman" w:hAnsi="Twink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  L</w:t>
            </w:r>
            <w:r w:rsidRPr="003A3B30">
              <w:rPr>
                <w:rFonts w:ascii="Twinkl" w:eastAsia="Times New Roman" w:hAnsi="Twink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etter writing </w:t>
            </w:r>
          </w:p>
          <w:p w:rsidR="003A3B30" w:rsidRPr="003A3B30" w:rsidRDefault="003A3B30" w:rsidP="003A3B30">
            <w:pPr>
              <w:spacing w:line="240" w:lineRule="auto"/>
              <w:rPr>
                <w:rFonts w:ascii="Twinkl" w:eastAsia="Times New Roman" w:hAnsi="Twink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3A3B30">
              <w:rPr>
                <w:rFonts w:ascii="Twinkl" w:eastAsia="Times New Roman" w:hAnsi="Twink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Escape plans </w:t>
            </w:r>
          </w:p>
          <w:p w:rsidR="003A3B30" w:rsidRPr="003A3B30" w:rsidRDefault="003A3B30" w:rsidP="003A3B30">
            <w:pPr>
              <w:spacing w:line="240" w:lineRule="auto"/>
              <w:rPr>
                <w:rFonts w:ascii="Twinkl" w:eastAsia="Times New Roman" w:hAnsi="Twink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3A3B30">
              <w:rPr>
                <w:rFonts w:ascii="Twinkl" w:eastAsia="Times New Roman" w:hAnsi="Twink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>Recounts</w:t>
            </w:r>
          </w:p>
          <w:p w:rsidR="003A3B30" w:rsidRDefault="003A3B30" w:rsidP="003A3B30">
            <w:r w:rsidRPr="003A3B30">
              <w:rPr>
                <w:rFonts w:ascii="Twinkl" w:eastAsia="Times New Roman" w:hAnsi="Twinkl" w:cs="Arial"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Maps labels 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F8" w:rsidRDefault="00E452F8" w:rsidP="00E452F8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Writing </w:t>
            </w:r>
          </w:p>
          <w:p w:rsidR="00E452F8" w:rsidRDefault="00E452F8" w:rsidP="00E452F8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Opportunities: </w:t>
            </w:r>
          </w:p>
          <w:p w:rsidR="00A369E9" w:rsidRDefault="00E452F8" w:rsidP="00E452F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>Simple sentences: what will your visitor eat</w:t>
            </w:r>
            <w:r>
              <w:rPr>
                <w:rFonts w:ascii="Arial" w:eastAsia="Arial" w:hAnsi="Arial" w:cs="Arial"/>
                <w:sz w:val="20"/>
              </w:rPr>
              <w:t>?</w:t>
            </w:r>
            <w:bookmarkStart w:id="0" w:name="_GoBack"/>
            <w:bookmarkEnd w:id="0"/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A369E9">
            <w:pPr>
              <w:ind w:left="108" w:right="154"/>
              <w:jc w:val="both"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9E9" w:rsidRDefault="00A369E9">
            <w:pPr>
              <w:ind w:left="108"/>
            </w:pPr>
          </w:p>
          <w:p w:rsidR="00A369E9" w:rsidRDefault="00A369E9">
            <w:pPr>
              <w:ind w:left="108"/>
            </w:pPr>
          </w:p>
        </w:tc>
      </w:tr>
    </w:tbl>
    <w:p w:rsidR="00A369E9" w:rsidRDefault="00986F23">
      <w:pPr>
        <w:spacing w:after="0"/>
        <w:ind w:left="-874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sectPr w:rsidR="00A369E9">
      <w:pgSz w:w="15840" w:h="12240" w:orient="landscape"/>
      <w:pgMar w:top="572" w:right="1440" w:bottom="8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E9"/>
    <w:rsid w:val="000A1912"/>
    <w:rsid w:val="002A1A11"/>
    <w:rsid w:val="003229FD"/>
    <w:rsid w:val="003A3B30"/>
    <w:rsid w:val="00700F32"/>
    <w:rsid w:val="00705714"/>
    <w:rsid w:val="007D269B"/>
    <w:rsid w:val="008C3E91"/>
    <w:rsid w:val="00986F23"/>
    <w:rsid w:val="00A369E9"/>
    <w:rsid w:val="00DB43BD"/>
    <w:rsid w:val="00E31763"/>
    <w:rsid w:val="00E452F8"/>
    <w:rsid w:val="00F4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DBD99"/>
  <w15:docId w15:val="{80D101D5-11A4-402F-B6AF-8997ACCC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https://i.gr-assets.com/images/S/compressed.photo.goodreads.com/books/1412746781i/696340._UY349_SS349_.jpg" TargetMode="External"/><Relationship Id="rId18" Type="http://schemas.openxmlformats.org/officeDocument/2006/relationships/image" Target="media/image13.jpg"/><Relationship Id="rId26" Type="http://schemas.openxmlformats.org/officeDocument/2006/relationships/image" Target="https://m.media-amazon.com/images/I/5189IrF4tVL._SX260_.jpg" TargetMode="External"/><Relationship Id="rId39" Type="http://schemas.openxmlformats.org/officeDocument/2006/relationships/image" Target="media/image31.jp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42" Type="http://schemas.openxmlformats.org/officeDocument/2006/relationships/image" Target="media/image33.jpg"/><Relationship Id="rId47" Type="http://schemas.openxmlformats.org/officeDocument/2006/relationships/fontTable" Target="fontTable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2.jp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https://m.media-amazon.com/images/I/61lBZ9oqxAL._SX260_.jpg" TargetMode="External"/><Relationship Id="rId46" Type="http://schemas.openxmlformats.org/officeDocument/2006/relationships/image" Target="media/image37.jpg"/><Relationship Id="rId2" Type="http://schemas.openxmlformats.org/officeDocument/2006/relationships/settings" Target="settings.xml"/><Relationship Id="rId16" Type="http://schemas.openxmlformats.org/officeDocument/2006/relationships/image" Target="https://images-na.ssl-images-amazon.com/images/I/91EEekC1OgL.jpg" TargetMode="External"/><Relationship Id="rId20" Type="http://schemas.openxmlformats.org/officeDocument/2006/relationships/image" Target="media/image15.jpg"/><Relationship Id="rId29" Type="http://schemas.openxmlformats.org/officeDocument/2006/relationships/image" Target="media/image22.jpg"/><Relationship Id="rId41" Type="http://schemas.openxmlformats.org/officeDocument/2006/relationships/image" Target="https://images-na.ssl-images-amazon.com/images/I/51sNxemVrtL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24" Type="http://schemas.openxmlformats.org/officeDocument/2006/relationships/image" Target="media/image18.jp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image" Target="media/image32.jpeg"/><Relationship Id="rId45" Type="http://schemas.openxmlformats.org/officeDocument/2006/relationships/image" Target="media/image36.jpeg"/><Relationship Id="rId5" Type="http://schemas.openxmlformats.org/officeDocument/2006/relationships/image" Target="media/image2.jpg"/><Relationship Id="rId15" Type="http://schemas.openxmlformats.org/officeDocument/2006/relationships/image" Target="media/image11.jpeg"/><Relationship Id="rId23" Type="http://schemas.openxmlformats.org/officeDocument/2006/relationships/image" Target="media/image17.jpe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10" Type="http://schemas.openxmlformats.org/officeDocument/2006/relationships/image" Target="media/image7.jpg"/><Relationship Id="rId19" Type="http://schemas.openxmlformats.org/officeDocument/2006/relationships/image" Target="media/image14.jpeg"/><Relationship Id="rId31" Type="http://schemas.openxmlformats.org/officeDocument/2006/relationships/image" Target="media/image24.jpg"/><Relationship Id="rId44" Type="http://schemas.openxmlformats.org/officeDocument/2006/relationships/image" Target="media/image35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0.jpeg"/><Relationship Id="rId22" Type="http://schemas.openxmlformats.org/officeDocument/2006/relationships/image" Target="https://images-na.ssl-images-amazon.com/images/I/91bP75tVuwL.jpg" TargetMode="External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4.jp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Years</vt:lpstr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Years</dc:title>
  <dc:subject/>
  <dc:creator>Wivelsfield Primary School</dc:creator>
  <cp:keywords/>
  <cp:lastModifiedBy>Amanda Williams</cp:lastModifiedBy>
  <cp:revision>4</cp:revision>
  <dcterms:created xsi:type="dcterms:W3CDTF">2026-03-24T11:11:00Z</dcterms:created>
  <dcterms:modified xsi:type="dcterms:W3CDTF">2026-04-15T18:45:00Z</dcterms:modified>
</cp:coreProperties>
</file>