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DF63" w14:textId="5058F9E9" w:rsidR="005A058A" w:rsidRDefault="002E1539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18C816" wp14:editId="6A3B9142">
                <wp:simplePos x="0" y="0"/>
                <wp:positionH relativeFrom="margin">
                  <wp:posOffset>4850130</wp:posOffset>
                </wp:positionH>
                <wp:positionV relativeFrom="paragraph">
                  <wp:posOffset>4612640</wp:posOffset>
                </wp:positionV>
                <wp:extent cx="5021580" cy="2590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B335D" w14:textId="77777777" w:rsidR="002E1539" w:rsidRDefault="002E1539" w:rsidP="00B57582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  <w:b/>
                              </w:rPr>
                            </w:pPr>
                          </w:p>
                          <w:p w14:paraId="3217F72E" w14:textId="77A3B3F2" w:rsidR="00CF6D1D" w:rsidRDefault="00CF6D1D" w:rsidP="00B57582">
                            <w:pPr>
                              <w:spacing w:after="360"/>
                              <w:rPr>
                                <w:b/>
                              </w:rPr>
                            </w:pPr>
                            <w:r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Science:  </w:t>
                            </w:r>
                            <w:r>
                              <w:rPr>
                                <w:rFonts w:ascii="Twinkl Cursive Looped Thin" w:hAnsi="Twinkl Cursive Looped Thin"/>
                              </w:rPr>
                              <w:t>Animals including humans</w:t>
                            </w:r>
                            <w:r>
                              <w:rPr>
                                <w:rFonts w:ascii="Twinkl Cursive Looped Thin" w:hAnsi="Twinkl Cursive Looped Thin"/>
                              </w:rPr>
                              <w:br/>
                              <w:t xml:space="preserve">                Plants</w:t>
                            </w:r>
                          </w:p>
                          <w:p w14:paraId="3784BD2C" w14:textId="749C7A97" w:rsidR="00B93D5C" w:rsidRPr="00D57724" w:rsidRDefault="00333DE2" w:rsidP="00B57582">
                            <w:pPr>
                              <w:spacing w:after="360"/>
                              <w:rPr>
                                <w:b/>
                              </w:rPr>
                            </w:pPr>
                            <w:r w:rsidRPr="00F32D93">
                              <w:rPr>
                                <w:b/>
                              </w:rPr>
                              <w:t>History:</w:t>
                            </w:r>
                            <w:r w:rsidR="007F49A6" w:rsidRPr="00F32D93">
                              <w:rPr>
                                <w:b/>
                              </w:rPr>
                              <w:t xml:space="preserve">  </w:t>
                            </w:r>
                            <w:r w:rsidR="00FD764B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 xml:space="preserve">How </w:t>
                            </w:r>
                            <w:r w:rsidR="008C239E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>have explorers changed the world?</w:t>
                            </w:r>
                          </w:p>
                          <w:p w14:paraId="6D28A94E" w14:textId="5CAF81E8" w:rsidR="00B93D5C" w:rsidRPr="00F32D93" w:rsidRDefault="00DF1DFC" w:rsidP="003E3C12">
                            <w:pPr>
                              <w:spacing w:after="360"/>
                            </w:pPr>
                            <w:r>
                              <w:rPr>
                                <w:b/>
                              </w:rPr>
                              <w:t>Art</w:t>
                            </w:r>
                            <w:r w:rsidR="00A40680" w:rsidRPr="00F32D93">
                              <w:rPr>
                                <w:b/>
                              </w:rPr>
                              <w:t xml:space="preserve">: </w:t>
                            </w:r>
                            <w:r w:rsidR="00A40680">
                              <w:rPr>
                                <w:rFonts w:ascii="Twinkl Cursive Looped Thin" w:hAnsi="Twinkl Cursive Looped Thin"/>
                              </w:rPr>
                              <w:t xml:space="preserve">Andy Goldsworthy </w:t>
                            </w:r>
                            <w:r w:rsidR="00D57724">
                              <w:rPr>
                                <w:rFonts w:ascii="Twinkl Cursive Looped Thin" w:hAnsi="Twinkl Cursive Looped Thin"/>
                              </w:rPr>
                              <w:t xml:space="preserve">nature </w:t>
                            </w:r>
                            <w:r w:rsidR="00A40680">
                              <w:rPr>
                                <w:rFonts w:ascii="Twinkl Cursive Looped Thin" w:hAnsi="Twinkl Cursive Looped Thin"/>
                              </w:rPr>
                              <w:t>sculptures</w:t>
                            </w:r>
                            <w:r w:rsidR="00FD764B">
                              <w:rPr>
                                <w:rFonts w:ascii="Twinkl Cursive Looped Thin" w:hAnsi="Twinkl Cursive Looped Thin"/>
                              </w:rPr>
                              <w:t xml:space="preserve">    </w:t>
                            </w:r>
                          </w:p>
                          <w:p w14:paraId="4BF40D72" w14:textId="696FBF8B" w:rsidR="00333DE2" w:rsidRPr="00657799" w:rsidRDefault="00FD764B" w:rsidP="003E3C12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  <w:sz w:val="20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PE - </w:t>
                            </w:r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>Run, jump, throw and sports day practise.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8C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9pt;margin-top:363.2pt;width:395.4pt;height:20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" filled="f" stroked="f">
                <v:textbox>
                  <w:txbxContent>
                    <w:p w14:paraId="5E3B335D" w14:textId="77777777" w:rsidR="002E1539" w:rsidRDefault="002E1539" w:rsidP="00B57582">
                      <w:pPr>
                        <w:spacing w:after="360"/>
                        <w:rPr>
                          <w:rFonts w:ascii="Twinkl Cursive Looped Thin" w:hAnsi="Twinkl Cursive Looped Thin"/>
                          <w:b/>
                        </w:rPr>
                      </w:pPr>
                    </w:p>
                    <w:p w14:paraId="3217F72E" w14:textId="77A3B3F2" w:rsidR="00CF6D1D" w:rsidRDefault="00CF6D1D" w:rsidP="00B57582">
                      <w:pPr>
                        <w:spacing w:after="360"/>
                        <w:rPr>
                          <w:b/>
                        </w:rPr>
                      </w:pPr>
                      <w:r w:rsidRPr="008928E0">
                        <w:rPr>
                          <w:rFonts w:ascii="Twinkl Cursive Looped Thin" w:hAnsi="Twinkl Cursive Looped Thin"/>
                          <w:b/>
                        </w:rPr>
                        <w:t xml:space="preserve">Science:  </w:t>
                      </w:r>
                      <w:r>
                        <w:rPr>
                          <w:rFonts w:ascii="Twinkl Cursive Looped Thin" w:hAnsi="Twinkl Cursive Looped Thin"/>
                        </w:rPr>
                        <w:t>Animals including humans</w:t>
                      </w:r>
                      <w:r>
                        <w:rPr>
                          <w:rFonts w:ascii="Twinkl Cursive Looped Thin" w:hAnsi="Twinkl Cursive Looped Thin"/>
                        </w:rPr>
                        <w:br/>
                        <w:t xml:space="preserve">                Plants</w:t>
                      </w:r>
                    </w:p>
                    <w:p w14:paraId="3784BD2C" w14:textId="749C7A97" w:rsidR="00B93D5C" w:rsidRPr="00D57724" w:rsidRDefault="00333DE2" w:rsidP="00B57582">
                      <w:pPr>
                        <w:spacing w:after="360"/>
                        <w:rPr>
                          <w:b/>
                        </w:rPr>
                      </w:pPr>
                      <w:r w:rsidRPr="00F32D93">
                        <w:rPr>
                          <w:b/>
                        </w:rPr>
                        <w:t>History:</w:t>
                      </w:r>
                      <w:r w:rsidR="007F49A6" w:rsidRPr="00F32D93">
                        <w:rPr>
                          <w:b/>
                        </w:rPr>
                        <w:t xml:space="preserve">  </w:t>
                      </w:r>
                      <w:r w:rsidR="00FD764B">
                        <w:rPr>
                          <w:rFonts w:ascii="Twinkl Cursive Looped Thin" w:hAnsi="Twinkl Cursive Looped Thin" w:cstheme="minorHAnsi"/>
                          <w:szCs w:val="24"/>
                        </w:rPr>
                        <w:t xml:space="preserve">How </w:t>
                      </w:r>
                      <w:r w:rsidR="008C239E">
                        <w:rPr>
                          <w:rFonts w:ascii="Twinkl Cursive Looped Thin" w:hAnsi="Twinkl Cursive Looped Thin" w:cstheme="minorHAnsi"/>
                          <w:szCs w:val="24"/>
                        </w:rPr>
                        <w:t>have explorers changed the world?</w:t>
                      </w:r>
                    </w:p>
                    <w:p w14:paraId="6D28A94E" w14:textId="5CAF81E8" w:rsidR="00B93D5C" w:rsidRPr="00F32D93" w:rsidRDefault="00DF1DFC" w:rsidP="003E3C12">
                      <w:pPr>
                        <w:spacing w:after="360"/>
                      </w:pPr>
                      <w:r>
                        <w:rPr>
                          <w:b/>
                        </w:rPr>
                        <w:t>Art</w:t>
                      </w:r>
                      <w:r w:rsidR="00A40680" w:rsidRPr="00F32D93">
                        <w:rPr>
                          <w:b/>
                        </w:rPr>
                        <w:t xml:space="preserve">: </w:t>
                      </w:r>
                      <w:r w:rsidR="00A40680">
                        <w:rPr>
                          <w:rFonts w:ascii="Twinkl Cursive Looped Thin" w:hAnsi="Twinkl Cursive Looped Thin"/>
                        </w:rPr>
                        <w:t xml:space="preserve">Andy Goldsworthy </w:t>
                      </w:r>
                      <w:r w:rsidR="00D57724">
                        <w:rPr>
                          <w:rFonts w:ascii="Twinkl Cursive Looped Thin" w:hAnsi="Twinkl Cursive Looped Thin"/>
                        </w:rPr>
                        <w:t xml:space="preserve">nature </w:t>
                      </w:r>
                      <w:r w:rsidR="00A40680">
                        <w:rPr>
                          <w:rFonts w:ascii="Twinkl Cursive Looped Thin" w:hAnsi="Twinkl Cursive Looped Thin"/>
                        </w:rPr>
                        <w:t>sculptures</w:t>
                      </w:r>
                      <w:r w:rsidR="00FD764B">
                        <w:rPr>
                          <w:rFonts w:ascii="Twinkl Cursive Looped Thin" w:hAnsi="Twinkl Cursive Looped Thin"/>
                        </w:rPr>
                        <w:t xml:space="preserve">    </w:t>
                      </w:r>
                    </w:p>
                    <w:p w14:paraId="4BF40D72" w14:textId="696FBF8B" w:rsidR="00333DE2" w:rsidRPr="00657799" w:rsidRDefault="00FD764B" w:rsidP="003E3C12">
                      <w:pPr>
                        <w:spacing w:after="360"/>
                        <w:rPr>
                          <w:rFonts w:ascii="Twinkl Cursive Looped Thin" w:hAnsi="Twinkl Cursive Looped Thin"/>
                          <w:sz w:val="20"/>
                        </w:rPr>
                      </w:pPr>
                      <w:r>
                        <w:rPr>
                          <w:rFonts w:ascii="Twinkl Cursive Looped Thin" w:hAnsi="Twinkl Cursive Looped Thin"/>
                          <w:b/>
                        </w:rPr>
                        <w:t xml:space="preserve">PE - </w:t>
                      </w:r>
                      <w:r w:rsidR="008C239E">
                        <w:rPr>
                          <w:rFonts w:ascii="Twinkl Cursive Looped Thin" w:hAnsi="Twinkl Cursive Looped Thin"/>
                        </w:rPr>
                        <w:t>Run, jump, throw and sports day practise.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37A19" wp14:editId="144CF18F">
                <wp:simplePos x="0" y="0"/>
                <wp:positionH relativeFrom="margin">
                  <wp:posOffset>6411433</wp:posOffset>
                </wp:positionH>
                <wp:positionV relativeFrom="paragraph">
                  <wp:posOffset>170122</wp:posOffset>
                </wp:positionV>
                <wp:extent cx="3455581" cy="160551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581" cy="16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C6F45" w14:textId="5E587C43" w:rsidR="00515FD3" w:rsidRPr="008C239E" w:rsidRDefault="00515FD3" w:rsidP="00515FD3">
                            <w:pPr>
                              <w:rPr>
                                <w:b/>
                              </w:rPr>
                            </w:pPr>
                            <w:r w:rsidRPr="008C239E">
                              <w:rPr>
                                <w:b/>
                              </w:rPr>
                              <w:t xml:space="preserve">continent                            country                     similar           </w:t>
                            </w:r>
                          </w:p>
                          <w:p w14:paraId="32F3BB0A" w14:textId="37485358" w:rsidR="00515FD3" w:rsidRPr="008C239E" w:rsidRDefault="00515FD3" w:rsidP="00515FD3">
                            <w:pPr>
                              <w:rPr>
                                <w:b/>
                              </w:rPr>
                            </w:pPr>
                            <w:r w:rsidRPr="008C239E">
                              <w:rPr>
                                <w:b/>
                              </w:rPr>
                              <w:t xml:space="preserve">                 human feature                             physical</w:t>
                            </w:r>
                            <w:r w:rsidR="002E1539">
                              <w:rPr>
                                <w:b/>
                              </w:rPr>
                              <w:t xml:space="preserve"> </w:t>
                            </w:r>
                            <w:r w:rsidRPr="008C239E">
                              <w:rPr>
                                <w:b/>
                              </w:rPr>
                              <w:t>feature</w:t>
                            </w:r>
                          </w:p>
                          <w:p w14:paraId="3F59C34D" w14:textId="5C438B84" w:rsidR="00515FD3" w:rsidRPr="008C239E" w:rsidRDefault="00515FD3" w:rsidP="00515FD3">
                            <w:pPr>
                              <w:rPr>
                                <w:b/>
                              </w:rPr>
                            </w:pPr>
                            <w:r w:rsidRPr="008C239E">
                              <w:rPr>
                                <w:b/>
                              </w:rPr>
                              <w:t>map                                       symbol                           key</w:t>
                            </w:r>
                          </w:p>
                          <w:p w14:paraId="79BCC9D6" w14:textId="0FB4C8CC" w:rsidR="00515FD3" w:rsidRPr="008C239E" w:rsidRDefault="00515FD3" w:rsidP="00515FD3">
                            <w:pPr>
                              <w:rPr>
                                <w:b/>
                              </w:rPr>
                            </w:pPr>
                            <w:r w:rsidRPr="008C239E">
                              <w:rPr>
                                <w:b/>
                              </w:rPr>
                              <w:t xml:space="preserve">                     different</w:t>
                            </w:r>
                          </w:p>
                          <w:p w14:paraId="49B150C7" w14:textId="77777777" w:rsidR="00515FD3" w:rsidRPr="008C239E" w:rsidRDefault="00515FD3" w:rsidP="00515FD3">
                            <w:pPr>
                              <w:rPr>
                                <w:b/>
                              </w:rPr>
                            </w:pPr>
                            <w:r w:rsidRPr="008C239E">
                              <w:rPr>
                                <w:b/>
                              </w:rPr>
                              <w:t>directional language e.g. near, far, next to, behind, etc.</w:t>
                            </w:r>
                          </w:p>
                          <w:p w14:paraId="2DF9229B" w14:textId="77777777" w:rsidR="00515FD3" w:rsidRDefault="00515FD3" w:rsidP="00515F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7A19" id="Text Box 9" o:spid="_x0000_s1027" type="#_x0000_t202" style="position:absolute;margin-left:504.85pt;margin-top:13.4pt;width:272.1pt;height:12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" fillcolor="white [3201]" stroked="f" strokeweight=".5pt">
                <v:textbox>
                  <w:txbxContent>
                    <w:p w14:paraId="0A3C6F45" w14:textId="5E587C43" w:rsidR="00515FD3" w:rsidRPr="008C239E" w:rsidRDefault="00515FD3" w:rsidP="00515FD3">
                      <w:pPr>
                        <w:rPr>
                          <w:b/>
                        </w:rPr>
                      </w:pPr>
                      <w:r w:rsidRPr="008C239E">
                        <w:rPr>
                          <w:b/>
                        </w:rPr>
                        <w:t xml:space="preserve">continent                            country                     similar           </w:t>
                      </w:r>
                    </w:p>
                    <w:p w14:paraId="32F3BB0A" w14:textId="37485358" w:rsidR="00515FD3" w:rsidRPr="008C239E" w:rsidRDefault="00515FD3" w:rsidP="00515FD3">
                      <w:pPr>
                        <w:rPr>
                          <w:b/>
                        </w:rPr>
                      </w:pPr>
                      <w:r w:rsidRPr="008C239E">
                        <w:rPr>
                          <w:b/>
                        </w:rPr>
                        <w:t xml:space="preserve">                 human feature                             physical</w:t>
                      </w:r>
                      <w:r w:rsidR="002E1539">
                        <w:rPr>
                          <w:b/>
                        </w:rPr>
                        <w:t xml:space="preserve"> </w:t>
                      </w:r>
                      <w:r w:rsidRPr="008C239E">
                        <w:rPr>
                          <w:b/>
                        </w:rPr>
                        <w:t>feature</w:t>
                      </w:r>
                    </w:p>
                    <w:p w14:paraId="3F59C34D" w14:textId="5C438B84" w:rsidR="00515FD3" w:rsidRPr="008C239E" w:rsidRDefault="00515FD3" w:rsidP="00515FD3">
                      <w:pPr>
                        <w:rPr>
                          <w:b/>
                        </w:rPr>
                      </w:pPr>
                      <w:r w:rsidRPr="008C239E">
                        <w:rPr>
                          <w:b/>
                        </w:rPr>
                        <w:t>map                                       symbol                           key</w:t>
                      </w:r>
                    </w:p>
                    <w:p w14:paraId="79BCC9D6" w14:textId="0FB4C8CC" w:rsidR="00515FD3" w:rsidRPr="008C239E" w:rsidRDefault="00515FD3" w:rsidP="00515FD3">
                      <w:pPr>
                        <w:rPr>
                          <w:b/>
                        </w:rPr>
                      </w:pPr>
                      <w:r w:rsidRPr="008C239E">
                        <w:rPr>
                          <w:b/>
                        </w:rPr>
                        <w:t xml:space="preserve">                     different</w:t>
                      </w:r>
                    </w:p>
                    <w:p w14:paraId="49B150C7" w14:textId="77777777" w:rsidR="00515FD3" w:rsidRPr="008C239E" w:rsidRDefault="00515FD3" w:rsidP="00515FD3">
                      <w:pPr>
                        <w:rPr>
                          <w:b/>
                        </w:rPr>
                      </w:pPr>
                      <w:r w:rsidRPr="008C239E">
                        <w:rPr>
                          <w:b/>
                        </w:rPr>
                        <w:t>directional language e.g. near, far, next to, behind, etc.</w:t>
                      </w:r>
                    </w:p>
                    <w:p w14:paraId="2DF9229B" w14:textId="77777777" w:rsidR="00515FD3" w:rsidRDefault="00515FD3" w:rsidP="00515FD3"/>
                  </w:txbxContent>
                </v:textbox>
                <w10:wrap anchorx="margin"/>
              </v:shape>
            </w:pict>
          </mc:Fallback>
        </mc:AlternateContent>
      </w:r>
      <w:r w:rsidR="00DB1B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0B58D" wp14:editId="1AD5CD84">
                <wp:simplePos x="0" y="0"/>
                <wp:positionH relativeFrom="margin">
                  <wp:posOffset>4064000</wp:posOffset>
                </wp:positionH>
                <wp:positionV relativeFrom="paragraph">
                  <wp:posOffset>1845733</wp:posOffset>
                </wp:positionV>
                <wp:extent cx="2328333" cy="2125134"/>
                <wp:effectExtent l="0" t="0" r="15240" b="279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333" cy="21251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4340" w14:textId="3487DB3B" w:rsidR="000E2D76" w:rsidRPr="00DB1B37" w:rsidRDefault="006B414A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b/>
                                <w:sz w:val="28"/>
                                <w:lang w:val="en-US"/>
                              </w:rPr>
                              <w:t xml:space="preserve">What Is It Like </w:t>
                            </w:r>
                            <w:proofErr w:type="gramStart"/>
                            <w:r>
                              <w:rPr>
                                <w:rFonts w:ascii="Twinkl Cursive Looped Thin" w:hAnsi="Twinkl Cursive Looped Thin"/>
                                <w:b/>
                                <w:sz w:val="28"/>
                                <w:lang w:val="en-US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winkl Cursive Looped Thin" w:hAnsi="Twinkl Cursive Looped Thin"/>
                                <w:b/>
                                <w:sz w:val="28"/>
                                <w:lang w:val="en-US"/>
                              </w:rPr>
                              <w:t xml:space="preserve"> Live In Shanghai?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A0B58D" id="Oval 1" o:spid="_x0000_s1028" style="position:absolute;margin-left:320pt;margin-top:145.35pt;width:183.35pt;height:1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" fillcolor="#70ad47 [3209]" strokecolor="#375623 [1609]" strokeweight="1pt">
                <v:stroke joinstyle="miter"/>
                <v:textbox>
                  <w:txbxContent>
                    <w:p w14:paraId="5B9B4340" w14:textId="3487DB3B" w:rsidR="000E2D76" w:rsidRPr="00DB1B37" w:rsidRDefault="006B414A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rFonts w:ascii="Twinkl Cursive Looped Thin" w:hAnsi="Twinkl Cursive Looped Thin"/>
                          <w:b/>
                          <w:sz w:val="28"/>
                          <w:lang w:val="en-US"/>
                        </w:rPr>
                        <w:t xml:space="preserve">What Is It Like </w:t>
                      </w:r>
                      <w:proofErr w:type="gramStart"/>
                      <w:r>
                        <w:rPr>
                          <w:rFonts w:ascii="Twinkl Cursive Looped Thin" w:hAnsi="Twinkl Cursive Looped Thin"/>
                          <w:b/>
                          <w:sz w:val="28"/>
                          <w:lang w:val="en-US"/>
                        </w:rPr>
                        <w:t>To</w:t>
                      </w:r>
                      <w:proofErr w:type="gramEnd"/>
                      <w:r>
                        <w:rPr>
                          <w:rFonts w:ascii="Twinkl Cursive Looped Thin" w:hAnsi="Twinkl Cursive Looped Thin"/>
                          <w:b/>
                          <w:sz w:val="28"/>
                          <w:lang w:val="en-US"/>
                        </w:rPr>
                        <w:t xml:space="preserve"> Live In Shanghai?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07A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0D5F70" wp14:editId="4A130D1A">
                <wp:simplePos x="0" y="0"/>
                <wp:positionH relativeFrom="column">
                  <wp:posOffset>33655</wp:posOffset>
                </wp:positionH>
                <wp:positionV relativeFrom="paragraph">
                  <wp:posOffset>4577715</wp:posOffset>
                </wp:positionV>
                <wp:extent cx="4716780" cy="2116667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116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126A1" w14:textId="77777777" w:rsidR="002E1539" w:rsidRDefault="002E1539" w:rsidP="00B93D5C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  <w:b/>
                              </w:rPr>
                            </w:pPr>
                          </w:p>
                          <w:p w14:paraId="075A129B" w14:textId="7A89954A" w:rsidR="00CF6D1D" w:rsidRDefault="00333DE2" w:rsidP="00B93D5C">
                            <w:pPr>
                              <w:spacing w:after="360"/>
                              <w:rPr>
                                <w:rFonts w:ascii="Twinkl Cursive Looped Thin" w:hAnsi="Twinkl Cursive Looped Thin"/>
                              </w:rPr>
                            </w:pPr>
                            <w:r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>Maths:</w:t>
                            </w:r>
                            <w:r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ab/>
                            </w:r>
                            <w:r w:rsidR="007F49A6"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 </w:t>
                            </w:r>
                            <w:r w:rsidR="00A07D11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>Multiplication</w:t>
                            </w:r>
                            <w:r w:rsidR="00D57724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 xml:space="preserve">, </w:t>
                            </w:r>
                            <w:r w:rsidR="00FD764B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>Fractions, Position and Direction, Money, Time</w:t>
                            </w:r>
                            <w:r w:rsidR="00D57724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t>.</w:t>
                            </w:r>
                            <w:r w:rsidR="008928E0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br/>
                            </w:r>
                            <w:r w:rsidR="008928E0">
                              <w:rPr>
                                <w:rFonts w:ascii="Twinkl Cursive Looped Thin" w:hAnsi="Twinkl Cursive Looped Thin" w:cstheme="minorHAnsi"/>
                                <w:szCs w:val="24"/>
                              </w:rPr>
                              <w:br/>
                            </w:r>
                            <w:r w:rsidR="008928E0">
                              <w:rPr>
                                <w:rFonts w:ascii="Twinkl Cursive Looped Thin" w:hAnsi="Twinkl Cursive Looped Thin"/>
                              </w:rPr>
                              <w:br/>
                            </w:r>
                            <w:r w:rsidR="00B93D5C" w:rsidRPr="008928E0">
                              <w:rPr>
                                <w:rFonts w:ascii="Twinkl Cursive Looped Thin" w:hAnsi="Twinkl Cursive Looped Thin"/>
                                <w:b/>
                              </w:rPr>
                              <w:t xml:space="preserve">English: </w:t>
                            </w:r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>This Is How We Do It</w:t>
                            </w:r>
                            <w:r w:rsidR="00DF1DFC">
                              <w:rPr>
                                <w:rFonts w:ascii="Twinkl Cursive Looped Thin" w:hAnsi="Twinkl Cursive Looped Thin"/>
                              </w:rPr>
                              <w:t xml:space="preserve"> b</w:t>
                            </w:r>
                            <w:r w:rsidR="00D57724">
                              <w:rPr>
                                <w:rFonts w:ascii="Twinkl Cursive Looped Thin" w:hAnsi="Twinkl Cursive Looped Thin"/>
                              </w:rPr>
                              <w:t xml:space="preserve">y </w:t>
                            </w:r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>Matt Lamothe</w:t>
                            </w:r>
                            <w:r w:rsidR="00A40680" w:rsidRPr="00A40680">
                              <w:rPr>
                                <w:rFonts w:ascii="Twinkl Cursive Looped Thin" w:hAnsi="Twinkl Cursive Looped Thin"/>
                              </w:rPr>
                              <w:t xml:space="preserve"> - </w:t>
                            </w:r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>Non-fiction sentence writing comparing different lives around the world.</w:t>
                            </w:r>
                            <w:r w:rsidR="007C085F">
                              <w:rPr>
                                <w:rFonts w:ascii="Twinkl Cursive Looped Thin" w:hAnsi="Twinkl Cursive Looped Thin"/>
                                <w:b/>
                              </w:rPr>
                              <w:br/>
                            </w:r>
                            <w:r w:rsidR="00DF1DFC">
                              <w:rPr>
                                <w:rFonts w:ascii="Twinkl Cursive Looped Thin" w:hAnsi="Twinkl Cursive Looped Thin"/>
                              </w:rPr>
                              <w:t xml:space="preserve">The </w:t>
                            </w:r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 xml:space="preserve">Magic Paintbrush by Julia Donaldson </w:t>
                            </w:r>
                            <w:r w:rsidR="007C085F">
                              <w:rPr>
                                <w:rFonts w:ascii="Twinkl Cursive Looped Thin" w:hAnsi="Twinkl Cursive Looped Thin"/>
                              </w:rPr>
                              <w:t xml:space="preserve">- </w:t>
                            </w:r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>Story writing.</w:t>
                            </w:r>
                            <w:r w:rsidR="00CF6D1D">
                              <w:rPr>
                                <w:rFonts w:ascii="Twinkl Cursive Looped Thin" w:hAnsi="Twinkl Cursive Looped Thin"/>
                              </w:rPr>
                              <w:t xml:space="preserve">                                                     </w:t>
                            </w:r>
                            <w:r w:rsidR="007C085F">
                              <w:rPr>
                                <w:rFonts w:ascii="Twinkl Cursive Looped Thin" w:hAnsi="Twinkl Cursive Looped Thin"/>
                              </w:rPr>
                              <w:br/>
                            </w:r>
                            <w:proofErr w:type="spellStart"/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>Drusillas</w:t>
                            </w:r>
                            <w:proofErr w:type="spellEnd"/>
                            <w:r w:rsidR="008C239E">
                              <w:rPr>
                                <w:rFonts w:ascii="Twinkl Cursive Looped Thin" w:hAnsi="Twinkl Cursive Looped Thin"/>
                              </w:rPr>
                              <w:t xml:space="preserve"> - Recount </w:t>
                            </w:r>
                          </w:p>
                          <w:p w14:paraId="45980B70" w14:textId="77777777" w:rsidR="00333DE2" w:rsidRDefault="00333DE2" w:rsidP="007F49A6">
                            <w:pPr>
                              <w:spacing w:after="36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FB9E74" w14:textId="77777777" w:rsidR="00333DE2" w:rsidRDefault="00333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5F70" id="_x0000_s1029" type="#_x0000_t202" style="position:absolute;margin-left:2.65pt;margin-top:360.45pt;width:371.4pt;height:16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" stroked="f">
                <v:textbox>
                  <w:txbxContent>
                    <w:p w14:paraId="0B3126A1" w14:textId="77777777" w:rsidR="002E1539" w:rsidRDefault="002E1539" w:rsidP="00B93D5C">
                      <w:pPr>
                        <w:spacing w:after="360"/>
                        <w:rPr>
                          <w:rFonts w:ascii="Twinkl Cursive Looped Thin" w:hAnsi="Twinkl Cursive Looped Thin"/>
                          <w:b/>
                        </w:rPr>
                      </w:pPr>
                    </w:p>
                    <w:p w14:paraId="075A129B" w14:textId="7A89954A" w:rsidR="00CF6D1D" w:rsidRDefault="00333DE2" w:rsidP="00B93D5C">
                      <w:pPr>
                        <w:spacing w:after="360"/>
                        <w:rPr>
                          <w:rFonts w:ascii="Twinkl Cursive Looped Thin" w:hAnsi="Twinkl Cursive Looped Thin"/>
                        </w:rPr>
                      </w:pPr>
                      <w:r w:rsidRPr="008928E0">
                        <w:rPr>
                          <w:rFonts w:ascii="Twinkl Cursive Looped Thin" w:hAnsi="Twinkl Cursive Looped Thin"/>
                          <w:b/>
                        </w:rPr>
                        <w:t>Maths:</w:t>
                      </w:r>
                      <w:r w:rsidRPr="008928E0">
                        <w:rPr>
                          <w:rFonts w:ascii="Twinkl Cursive Looped Thin" w:hAnsi="Twinkl Cursive Looped Thin"/>
                          <w:b/>
                        </w:rPr>
                        <w:tab/>
                      </w:r>
                      <w:r w:rsidR="007F49A6" w:rsidRPr="008928E0">
                        <w:rPr>
                          <w:rFonts w:ascii="Twinkl Cursive Looped Thin" w:hAnsi="Twinkl Cursive Looped Thin"/>
                          <w:b/>
                        </w:rPr>
                        <w:t xml:space="preserve"> </w:t>
                      </w:r>
                      <w:r w:rsidR="00A07D11">
                        <w:rPr>
                          <w:rFonts w:ascii="Twinkl Cursive Looped Thin" w:hAnsi="Twinkl Cursive Looped Thin" w:cstheme="minorHAnsi"/>
                          <w:szCs w:val="24"/>
                        </w:rPr>
                        <w:t>Multiplication</w:t>
                      </w:r>
                      <w:r w:rsidR="00D57724">
                        <w:rPr>
                          <w:rFonts w:ascii="Twinkl Cursive Looped Thin" w:hAnsi="Twinkl Cursive Looped Thin" w:cstheme="minorHAnsi"/>
                          <w:szCs w:val="24"/>
                        </w:rPr>
                        <w:t xml:space="preserve">, </w:t>
                      </w:r>
                      <w:r w:rsidR="00FD764B">
                        <w:rPr>
                          <w:rFonts w:ascii="Twinkl Cursive Looped Thin" w:hAnsi="Twinkl Cursive Looped Thin" w:cstheme="minorHAnsi"/>
                          <w:szCs w:val="24"/>
                        </w:rPr>
                        <w:t>Fractions, Position and Direction, Money, Time</w:t>
                      </w:r>
                      <w:r w:rsidR="00D57724">
                        <w:rPr>
                          <w:rFonts w:ascii="Twinkl Cursive Looped Thin" w:hAnsi="Twinkl Cursive Looped Thin" w:cstheme="minorHAnsi"/>
                          <w:szCs w:val="24"/>
                        </w:rPr>
                        <w:t>.</w:t>
                      </w:r>
                      <w:r w:rsidR="008928E0">
                        <w:rPr>
                          <w:rFonts w:ascii="Twinkl Cursive Looped Thin" w:hAnsi="Twinkl Cursive Looped Thin" w:cstheme="minorHAnsi"/>
                          <w:szCs w:val="24"/>
                        </w:rPr>
                        <w:br/>
                      </w:r>
                      <w:r w:rsidR="008928E0">
                        <w:rPr>
                          <w:rFonts w:ascii="Twinkl Cursive Looped Thin" w:hAnsi="Twinkl Cursive Looped Thin" w:cstheme="minorHAnsi"/>
                          <w:szCs w:val="24"/>
                        </w:rPr>
                        <w:br/>
                      </w:r>
                      <w:r w:rsidR="008928E0">
                        <w:rPr>
                          <w:rFonts w:ascii="Twinkl Cursive Looped Thin" w:hAnsi="Twinkl Cursive Looped Thin"/>
                        </w:rPr>
                        <w:br/>
                      </w:r>
                      <w:r w:rsidR="00B93D5C" w:rsidRPr="008928E0">
                        <w:rPr>
                          <w:rFonts w:ascii="Twinkl Cursive Looped Thin" w:hAnsi="Twinkl Cursive Looped Thin"/>
                          <w:b/>
                        </w:rPr>
                        <w:t xml:space="preserve">English: </w:t>
                      </w:r>
                      <w:r w:rsidR="008C239E">
                        <w:rPr>
                          <w:rFonts w:ascii="Twinkl Cursive Looped Thin" w:hAnsi="Twinkl Cursive Looped Thin"/>
                        </w:rPr>
                        <w:t>This Is How We Do It</w:t>
                      </w:r>
                      <w:r w:rsidR="00DF1DFC">
                        <w:rPr>
                          <w:rFonts w:ascii="Twinkl Cursive Looped Thin" w:hAnsi="Twinkl Cursive Looped Thin"/>
                        </w:rPr>
                        <w:t xml:space="preserve"> b</w:t>
                      </w:r>
                      <w:r w:rsidR="00D57724">
                        <w:rPr>
                          <w:rFonts w:ascii="Twinkl Cursive Looped Thin" w:hAnsi="Twinkl Cursive Looped Thin"/>
                        </w:rPr>
                        <w:t xml:space="preserve">y </w:t>
                      </w:r>
                      <w:r w:rsidR="008C239E">
                        <w:rPr>
                          <w:rFonts w:ascii="Twinkl Cursive Looped Thin" w:hAnsi="Twinkl Cursive Looped Thin"/>
                        </w:rPr>
                        <w:t>Matt Lamothe</w:t>
                      </w:r>
                      <w:r w:rsidR="00A40680" w:rsidRPr="00A40680">
                        <w:rPr>
                          <w:rFonts w:ascii="Twinkl Cursive Looped Thin" w:hAnsi="Twinkl Cursive Looped Thin"/>
                        </w:rPr>
                        <w:t xml:space="preserve"> - </w:t>
                      </w:r>
                      <w:r w:rsidR="008C239E">
                        <w:rPr>
                          <w:rFonts w:ascii="Twinkl Cursive Looped Thin" w:hAnsi="Twinkl Cursive Looped Thin"/>
                        </w:rPr>
                        <w:t>Non-fiction sentence writing comparing different lives around the world.</w:t>
                      </w:r>
                      <w:r w:rsidR="007C085F">
                        <w:rPr>
                          <w:rFonts w:ascii="Twinkl Cursive Looped Thin" w:hAnsi="Twinkl Cursive Looped Thin"/>
                          <w:b/>
                        </w:rPr>
                        <w:br/>
                      </w:r>
                      <w:r w:rsidR="00DF1DFC">
                        <w:rPr>
                          <w:rFonts w:ascii="Twinkl Cursive Looped Thin" w:hAnsi="Twinkl Cursive Looped Thin"/>
                        </w:rPr>
                        <w:t xml:space="preserve">The </w:t>
                      </w:r>
                      <w:r w:rsidR="008C239E">
                        <w:rPr>
                          <w:rFonts w:ascii="Twinkl Cursive Looped Thin" w:hAnsi="Twinkl Cursive Looped Thin"/>
                        </w:rPr>
                        <w:t xml:space="preserve">Magic Paintbrush by Julia Donaldson </w:t>
                      </w:r>
                      <w:r w:rsidR="007C085F">
                        <w:rPr>
                          <w:rFonts w:ascii="Twinkl Cursive Looped Thin" w:hAnsi="Twinkl Cursive Looped Thin"/>
                        </w:rPr>
                        <w:t xml:space="preserve">- </w:t>
                      </w:r>
                      <w:r w:rsidR="008C239E">
                        <w:rPr>
                          <w:rFonts w:ascii="Twinkl Cursive Looped Thin" w:hAnsi="Twinkl Cursive Looped Thin"/>
                        </w:rPr>
                        <w:t>Story writing.</w:t>
                      </w:r>
                      <w:r w:rsidR="00CF6D1D">
                        <w:rPr>
                          <w:rFonts w:ascii="Twinkl Cursive Looped Thin" w:hAnsi="Twinkl Cursive Looped Thin"/>
                        </w:rPr>
                        <w:t xml:space="preserve">                                                     </w:t>
                      </w:r>
                      <w:r w:rsidR="007C085F">
                        <w:rPr>
                          <w:rFonts w:ascii="Twinkl Cursive Looped Thin" w:hAnsi="Twinkl Cursive Looped Thin"/>
                        </w:rPr>
                        <w:br/>
                      </w:r>
                      <w:proofErr w:type="spellStart"/>
                      <w:r w:rsidR="008C239E">
                        <w:rPr>
                          <w:rFonts w:ascii="Twinkl Cursive Looped Thin" w:hAnsi="Twinkl Cursive Looped Thin"/>
                        </w:rPr>
                        <w:t>Drusillas</w:t>
                      </w:r>
                      <w:proofErr w:type="spellEnd"/>
                      <w:r w:rsidR="008C239E">
                        <w:rPr>
                          <w:rFonts w:ascii="Twinkl Cursive Looped Thin" w:hAnsi="Twinkl Cursive Looped Thin"/>
                        </w:rPr>
                        <w:t xml:space="preserve"> - Recount </w:t>
                      </w:r>
                    </w:p>
                    <w:p w14:paraId="45980B70" w14:textId="77777777" w:rsidR="00333DE2" w:rsidRDefault="00333DE2" w:rsidP="007F49A6">
                      <w:pPr>
                        <w:spacing w:after="360"/>
                        <w:rPr>
                          <w:b/>
                          <w:sz w:val="24"/>
                        </w:rPr>
                      </w:pPr>
                    </w:p>
                    <w:p w14:paraId="74FB9E74" w14:textId="77777777" w:rsidR="00333DE2" w:rsidRDefault="00333DE2"/>
                  </w:txbxContent>
                </v:textbox>
              </v:shape>
            </w:pict>
          </mc:Fallback>
        </mc:AlternateContent>
      </w:r>
      <w:r w:rsidR="00CD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EA67E0" wp14:editId="5A9813CC">
                <wp:simplePos x="0" y="0"/>
                <wp:positionH relativeFrom="margin">
                  <wp:posOffset>6454140</wp:posOffset>
                </wp:positionH>
                <wp:positionV relativeFrom="paragraph">
                  <wp:posOffset>2026920</wp:posOffset>
                </wp:positionV>
                <wp:extent cx="3468370" cy="1988820"/>
                <wp:effectExtent l="0" t="0" r="1778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988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9156D" w14:textId="77777777" w:rsidR="00410C02" w:rsidRPr="00CD1B10" w:rsidRDefault="00410C02" w:rsidP="00410C02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Learning events:</w:t>
                            </w:r>
                          </w:p>
                          <w:p w14:paraId="17957DF5" w14:textId="14E117FC" w:rsidR="00A07D11" w:rsidRDefault="00515FD3" w:rsidP="006577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Drusillas</w:t>
                            </w:r>
                            <w:proofErr w:type="spellEnd"/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 xml:space="preserve"> trip</w:t>
                            </w:r>
                          </w:p>
                          <w:p w14:paraId="737E5AAA" w14:textId="77777777" w:rsidR="00A07D11" w:rsidRDefault="00A07D11" w:rsidP="00A07D11">
                            <w:pPr>
                              <w:pStyle w:val="ListParagraph"/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</w:p>
                          <w:p w14:paraId="247ADD91" w14:textId="5169187A" w:rsidR="00A07D11" w:rsidRDefault="00A07D11" w:rsidP="00A07D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  <w:r>
                              <w:rPr>
                                <w:rFonts w:ascii="Twinkl Cursive Looped Thin" w:hAnsi="Twinkl Cursive Looped Thin"/>
                                <w:sz w:val="24"/>
                              </w:rPr>
                              <w:t>World Ocean Day</w:t>
                            </w:r>
                          </w:p>
                          <w:p w14:paraId="71C939EC" w14:textId="56780CA0" w:rsidR="00657799" w:rsidRPr="00657799" w:rsidRDefault="00657799" w:rsidP="00515FD3">
                            <w:pPr>
                              <w:pStyle w:val="ListParagraph"/>
                              <w:rPr>
                                <w:rFonts w:ascii="Twinkl Cursive Looped Thin" w:hAnsi="Twinkl Cursive Looped Thi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A67E0" id="Rounded Rectangle 7" o:spid="_x0000_s1030" style="position:absolute;margin-left:508.2pt;margin-top:159.6pt;width:273.1pt;height:15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14:paraId="7319156D" w14:textId="77777777" w:rsidR="00410C02" w:rsidRPr="00CD1B10" w:rsidRDefault="00410C02" w:rsidP="00410C02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Learning events:</w:t>
                      </w:r>
                    </w:p>
                    <w:p w14:paraId="17957DF5" w14:textId="14E117FC" w:rsidR="00A07D11" w:rsidRDefault="00515FD3" w:rsidP="006577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proofErr w:type="spellStart"/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Drusillas</w:t>
                      </w:r>
                      <w:proofErr w:type="spellEnd"/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 xml:space="preserve"> trip</w:t>
                      </w:r>
                    </w:p>
                    <w:p w14:paraId="737E5AAA" w14:textId="77777777" w:rsidR="00A07D11" w:rsidRDefault="00A07D11" w:rsidP="00A07D11">
                      <w:pPr>
                        <w:pStyle w:val="ListParagraph"/>
                        <w:rPr>
                          <w:rFonts w:ascii="Twinkl Cursive Looped Thin" w:hAnsi="Twinkl Cursive Looped Thin"/>
                          <w:sz w:val="24"/>
                        </w:rPr>
                      </w:pPr>
                    </w:p>
                    <w:p w14:paraId="247ADD91" w14:textId="5169187A" w:rsidR="00A07D11" w:rsidRDefault="00A07D11" w:rsidP="00A07D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 Thin" w:hAnsi="Twinkl Cursive Looped Thin"/>
                          <w:sz w:val="24"/>
                        </w:rPr>
                      </w:pPr>
                      <w:r>
                        <w:rPr>
                          <w:rFonts w:ascii="Twinkl Cursive Looped Thin" w:hAnsi="Twinkl Cursive Looped Thin"/>
                          <w:sz w:val="24"/>
                        </w:rPr>
                        <w:t>World Ocean Day</w:t>
                      </w:r>
                    </w:p>
                    <w:p w14:paraId="71C939EC" w14:textId="56780CA0" w:rsidR="00657799" w:rsidRPr="00657799" w:rsidRDefault="00657799" w:rsidP="00515FD3">
                      <w:pPr>
                        <w:pStyle w:val="ListParagraph"/>
                        <w:rPr>
                          <w:rFonts w:ascii="Twinkl Cursive Looped Thin" w:hAnsi="Twinkl Cursive Looped Thin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54D22" wp14:editId="1249FFB4">
                <wp:simplePos x="0" y="0"/>
                <wp:positionH relativeFrom="column">
                  <wp:posOffset>6273800</wp:posOffset>
                </wp:positionH>
                <wp:positionV relativeFrom="paragraph">
                  <wp:posOffset>-342900</wp:posOffset>
                </wp:positionV>
                <wp:extent cx="3764915" cy="2247900"/>
                <wp:effectExtent l="0" t="0" r="2603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915" cy="224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F4F0C" w14:textId="77777777" w:rsidR="006163F8" w:rsidRPr="00CD1B10" w:rsidRDefault="006163F8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14:paraId="7794AFE0" w14:textId="77777777" w:rsidR="00515FD3" w:rsidRDefault="00515FD3" w:rsidP="00515FD3"/>
                          <w:p w14:paraId="6DACD332" w14:textId="560E350A" w:rsidR="004D5638" w:rsidRPr="006163F8" w:rsidRDefault="004D5638" w:rsidP="00515FD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54D22" id="Rounded Rectangle 2" o:spid="_x0000_s1031" style="position:absolute;margin-left:494pt;margin-top:-27pt;width:296.45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14:paraId="34BF4F0C" w14:textId="77777777" w:rsidR="006163F8" w:rsidRPr="00CD1B10" w:rsidRDefault="006163F8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Key vocabulary:</w:t>
                      </w:r>
                    </w:p>
                    <w:p w14:paraId="7794AFE0" w14:textId="77777777" w:rsidR="00515FD3" w:rsidRDefault="00515FD3" w:rsidP="00515FD3"/>
                    <w:p w14:paraId="6DACD332" w14:textId="560E350A" w:rsidR="004D5638" w:rsidRPr="006163F8" w:rsidRDefault="004D5638" w:rsidP="00515FD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1B10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72DA37D" wp14:editId="1615F085">
            <wp:simplePos x="0" y="0"/>
            <wp:positionH relativeFrom="margin">
              <wp:posOffset>4330700</wp:posOffset>
            </wp:positionH>
            <wp:positionV relativeFrom="paragraph">
              <wp:posOffset>-50800</wp:posOffset>
            </wp:positionV>
            <wp:extent cx="1562100" cy="1562100"/>
            <wp:effectExtent l="0" t="0" r="0" b="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66C9C" wp14:editId="48E17C35">
                <wp:simplePos x="0" y="0"/>
                <wp:positionH relativeFrom="column">
                  <wp:posOffset>-139700</wp:posOffset>
                </wp:positionH>
                <wp:positionV relativeFrom="paragraph">
                  <wp:posOffset>-342900</wp:posOffset>
                </wp:positionV>
                <wp:extent cx="4191000" cy="2184400"/>
                <wp:effectExtent l="0" t="0" r="127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18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74A67" w14:textId="77777777" w:rsidR="006163F8" w:rsidRDefault="00333DE2" w:rsidP="006163F8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Key questions</w:t>
                            </w:r>
                            <w:r w:rsidR="006163F8"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16EA72F4" w14:textId="2816772B" w:rsidR="007C085F" w:rsidRDefault="008C239E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can we see in our local area?</w:t>
                            </w:r>
                          </w:p>
                          <w:p w14:paraId="00E6639F" w14:textId="18BCB149" w:rsidR="008C239E" w:rsidRDefault="008C239E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Where in the world is China?</w:t>
                            </w:r>
                          </w:p>
                          <w:p w14:paraId="19E9EEE6" w14:textId="43D90D90" w:rsidR="008C239E" w:rsidRDefault="008C239E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can you see in China?</w:t>
                            </w:r>
                          </w:p>
                          <w:p w14:paraId="64002E8C" w14:textId="7A2B3CB6" w:rsidR="008C239E" w:rsidRDefault="008C239E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Shanghai like?</w:t>
                            </w:r>
                          </w:p>
                          <w:p w14:paraId="67C50009" w14:textId="33DBF7C3" w:rsidR="008C239E" w:rsidRDefault="008C239E" w:rsidP="006163F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is Shanghai different to our local area?</w:t>
                            </w:r>
                          </w:p>
                          <w:p w14:paraId="4A04BCAA" w14:textId="77777777" w:rsidR="007C085F" w:rsidRPr="006163F8" w:rsidRDefault="007C085F" w:rsidP="006163F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66C9C" id="Rounded Rectangle 3" o:spid="_x0000_s1032" style="position:absolute;margin-left:-11pt;margin-top:-27pt;width:330pt;height:17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14:paraId="54474A67" w14:textId="77777777" w:rsidR="006163F8" w:rsidRDefault="00333DE2" w:rsidP="006163F8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Key questions</w:t>
                      </w:r>
                      <w:r w:rsidR="006163F8"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:</w:t>
                      </w:r>
                    </w:p>
                    <w:p w14:paraId="16EA72F4" w14:textId="2816772B" w:rsidR="007C085F" w:rsidRDefault="008C239E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can we see in our local area?</w:t>
                      </w:r>
                    </w:p>
                    <w:p w14:paraId="00E6639F" w14:textId="18BCB149" w:rsidR="008C239E" w:rsidRDefault="008C239E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Where in the world is China?</w:t>
                      </w:r>
                    </w:p>
                    <w:p w14:paraId="19E9EEE6" w14:textId="43D90D90" w:rsidR="008C239E" w:rsidRDefault="008C239E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can you see in China?</w:t>
                      </w:r>
                    </w:p>
                    <w:p w14:paraId="64002E8C" w14:textId="7A2B3CB6" w:rsidR="008C239E" w:rsidRDefault="008C239E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Shanghai like?</w:t>
                      </w:r>
                    </w:p>
                    <w:p w14:paraId="67C50009" w14:textId="33DBF7C3" w:rsidR="008C239E" w:rsidRDefault="008C239E" w:rsidP="006163F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is Shanghai different to our local area?</w:t>
                      </w:r>
                    </w:p>
                    <w:p w14:paraId="4A04BCAA" w14:textId="77777777" w:rsidR="007C085F" w:rsidRPr="006163F8" w:rsidRDefault="007C085F" w:rsidP="006163F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6C770" wp14:editId="3AFDC06C">
                <wp:simplePos x="0" y="0"/>
                <wp:positionH relativeFrom="column">
                  <wp:posOffset>-190500</wp:posOffset>
                </wp:positionH>
                <wp:positionV relativeFrom="paragraph">
                  <wp:posOffset>4203700</wp:posOffset>
                </wp:positionV>
                <wp:extent cx="10058400" cy="2641600"/>
                <wp:effectExtent l="0" t="0" r="1270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64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8B56F" w14:textId="0015F27E" w:rsidR="00333DE2" w:rsidRDefault="003E3C12" w:rsidP="00657799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24"/>
                              </w:rPr>
                            </w:pPr>
                            <w:r w:rsidRPr="00657799">
                              <w:rPr>
                                <w:rFonts w:ascii="Twinkl Cursive Looped Thin" w:hAnsi="Twinkl Cursive Looped Thin"/>
                                <w:b/>
                                <w:sz w:val="24"/>
                              </w:rPr>
                              <w:t>Cross-</w:t>
                            </w:r>
                            <w:r w:rsidR="00333DE2" w:rsidRPr="00657799">
                              <w:rPr>
                                <w:rFonts w:ascii="Twinkl Cursive Looped Thin" w:hAnsi="Twinkl Cursive Looped Thin"/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14:paraId="65048C5C" w14:textId="77777777" w:rsidR="002E1539" w:rsidRPr="00657799" w:rsidRDefault="002E1539" w:rsidP="00657799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24"/>
                              </w:rPr>
                            </w:pPr>
                          </w:p>
                          <w:p w14:paraId="02F54256" w14:textId="77777777"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6C770" id="Rounded Rectangle 4" o:spid="_x0000_s1033" style="position:absolute;margin-left:-15pt;margin-top:331pt;width:11in;height:2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4418B56F" w14:textId="0015F27E" w:rsidR="00333DE2" w:rsidRDefault="003E3C12" w:rsidP="00657799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24"/>
                        </w:rPr>
                      </w:pPr>
                      <w:r w:rsidRPr="00657799">
                        <w:rPr>
                          <w:rFonts w:ascii="Twinkl Cursive Looped Thin" w:hAnsi="Twinkl Cursive Looped Thin"/>
                          <w:b/>
                          <w:sz w:val="24"/>
                        </w:rPr>
                        <w:t>Cross-</w:t>
                      </w:r>
                      <w:r w:rsidR="00333DE2" w:rsidRPr="00657799">
                        <w:rPr>
                          <w:rFonts w:ascii="Twinkl Cursive Looped Thin" w:hAnsi="Twinkl Cursive Looped Thin"/>
                          <w:b/>
                          <w:sz w:val="24"/>
                        </w:rPr>
                        <w:t>curricular links:</w:t>
                      </w:r>
                    </w:p>
                    <w:p w14:paraId="65048C5C" w14:textId="77777777" w:rsidR="002E1539" w:rsidRPr="00657799" w:rsidRDefault="002E1539" w:rsidP="00657799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24"/>
                        </w:rPr>
                      </w:pPr>
                    </w:p>
                    <w:p w14:paraId="02F54256" w14:textId="77777777" w:rsidR="00333DE2" w:rsidRPr="00333DE2" w:rsidRDefault="00333DE2" w:rsidP="00333DE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052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BB392" wp14:editId="28B4B4B1">
                <wp:simplePos x="0" y="0"/>
                <wp:positionH relativeFrom="column">
                  <wp:posOffset>-143933</wp:posOffset>
                </wp:positionH>
                <wp:positionV relativeFrom="paragraph">
                  <wp:posOffset>1905000</wp:posOffset>
                </wp:positionV>
                <wp:extent cx="4191000" cy="2192867"/>
                <wp:effectExtent l="0" t="0" r="19050" b="171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192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A1F4E" w14:textId="77777777" w:rsidR="00410C02" w:rsidRPr="00CD1B10" w:rsidRDefault="0001423B" w:rsidP="00410C02">
                            <w:pPr>
                              <w:jc w:val="center"/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CD1B10">
                              <w:rPr>
                                <w:rFonts w:ascii="Twinkl Cursive Looped Thin" w:hAnsi="Twinkl Cursive Looped Thin"/>
                                <w:b/>
                                <w:sz w:val="32"/>
                                <w:szCs w:val="28"/>
                                <w:u w:val="single"/>
                              </w:rPr>
                              <w:t>Science Vocabulary</w:t>
                            </w:r>
                          </w:p>
                          <w:p w14:paraId="1BACC8F4" w14:textId="77777777" w:rsidR="00DF1DFC" w:rsidRDefault="007C085F" w:rsidP="00FD764B">
                            <w:pPr>
                              <w:spacing w:line="360" w:lineRule="auto"/>
                              <w:jc w:val="center"/>
                            </w:pPr>
                            <w:r w:rsidRPr="007C085F">
                              <w:t>Head, nose, ear, neck, shoulder, arm, elbow, wrist, hand, back, chest, hip, leg, knee, ankl</w:t>
                            </w:r>
                            <w:r w:rsidR="00DF1DFC">
                              <w:t xml:space="preserve">e, foot. Wing, beak, tail, fin. </w:t>
                            </w:r>
                          </w:p>
                          <w:p w14:paraId="17661A42" w14:textId="5CDD4D17" w:rsidR="00410C02" w:rsidRPr="007C085F" w:rsidRDefault="00DF1DFC" w:rsidP="00FD764B">
                            <w:pPr>
                              <w:spacing w:line="360" w:lineRule="auto"/>
                              <w:jc w:val="center"/>
                            </w:pPr>
                            <w:r>
                              <w:t>S</w:t>
                            </w:r>
                            <w:r w:rsidR="007C085F" w:rsidRPr="007C085F">
                              <w:t>ight, smell, touch, taste, hearing</w:t>
                            </w:r>
                            <w:r>
                              <w:t>.</w:t>
                            </w:r>
                          </w:p>
                          <w:p w14:paraId="51D91D5A" w14:textId="2D19F754" w:rsidR="007C085F" w:rsidRPr="007C085F" w:rsidRDefault="00DF1DFC" w:rsidP="00FD764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T</w:t>
                            </w:r>
                            <w:r w:rsidR="007C085F" w:rsidRPr="007C085F">
                              <w:t>ree, leaf, flower, petals, fruit, bulb, see</w:t>
                            </w:r>
                            <w:r>
                              <w:t>d, roots, stem, trunk, branches, deciduous, evergreen.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BB392" id="Rounded Rectangle 6" o:spid="_x0000_s1033" style="position:absolute;margin-left:-11.35pt;margin-top:150pt;width:330pt;height:17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" fillcolor="white [3201]" strokecolor="black [3200]" strokeweight="1pt">
                <v:stroke joinstyle="miter"/>
                <v:textbox>
                  <w:txbxContent>
                    <w:p w14:paraId="63DA1F4E" w14:textId="77777777" w:rsidR="00410C02" w:rsidRPr="00CD1B10" w:rsidRDefault="0001423B" w:rsidP="00410C02">
                      <w:pPr>
                        <w:jc w:val="center"/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CD1B10">
                        <w:rPr>
                          <w:rFonts w:ascii="Twinkl Cursive Looped Thin" w:hAnsi="Twinkl Cursive Looped Thin"/>
                          <w:b/>
                          <w:sz w:val="32"/>
                          <w:szCs w:val="28"/>
                          <w:u w:val="single"/>
                        </w:rPr>
                        <w:t>Science Vocabulary</w:t>
                      </w:r>
                    </w:p>
                    <w:p w14:paraId="1BACC8F4" w14:textId="77777777" w:rsidR="00DF1DFC" w:rsidRDefault="007C085F" w:rsidP="00FD764B">
                      <w:pPr>
                        <w:spacing w:line="360" w:lineRule="auto"/>
                        <w:jc w:val="center"/>
                      </w:pPr>
                      <w:r w:rsidRPr="007C085F">
                        <w:t>Head, nose, ear, neck, shoulder, arm, elbow, wrist, hand, back, chest, hip, leg, knee, ankl</w:t>
                      </w:r>
                      <w:r w:rsidR="00DF1DFC">
                        <w:t xml:space="preserve">e, foot. Wing, beak, tail, fin. </w:t>
                      </w:r>
                    </w:p>
                    <w:p w14:paraId="17661A42" w14:textId="5CDD4D17" w:rsidR="00410C02" w:rsidRPr="007C085F" w:rsidRDefault="00DF1DFC" w:rsidP="00FD764B">
                      <w:pPr>
                        <w:spacing w:line="360" w:lineRule="auto"/>
                        <w:jc w:val="center"/>
                      </w:pPr>
                      <w:r>
                        <w:t>S</w:t>
                      </w:r>
                      <w:r w:rsidR="007C085F" w:rsidRPr="007C085F">
                        <w:t>ight, smell, touch, taste, hearing</w:t>
                      </w:r>
                      <w:r>
                        <w:t>.</w:t>
                      </w:r>
                    </w:p>
                    <w:p w14:paraId="51D91D5A" w14:textId="2D19F754" w:rsidR="007C085F" w:rsidRPr="007C085F" w:rsidRDefault="00DF1DFC" w:rsidP="00FD764B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>
                        <w:t>T</w:t>
                      </w:r>
                      <w:r w:rsidR="007C085F" w:rsidRPr="007C085F">
                        <w:t>ree, leaf, flower, petals, fruit, bulb, see</w:t>
                      </w:r>
                      <w:r>
                        <w:t>d, roots, stem, trunk, branches, deciduous, evergreen.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 Thin">
    <w:altName w:val="Times New Roman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0CF"/>
    <w:multiLevelType w:val="hybridMultilevel"/>
    <w:tmpl w:val="9C7A8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B436F"/>
    <w:multiLevelType w:val="hybridMultilevel"/>
    <w:tmpl w:val="ECA8A2A0"/>
    <w:lvl w:ilvl="0" w:tplc="E94A6F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01423B"/>
    <w:rsid w:val="000E2D76"/>
    <w:rsid w:val="00105E17"/>
    <w:rsid w:val="00122330"/>
    <w:rsid w:val="00181691"/>
    <w:rsid w:val="001B5174"/>
    <w:rsid w:val="00275477"/>
    <w:rsid w:val="002E1539"/>
    <w:rsid w:val="002F2ABA"/>
    <w:rsid w:val="00307A8A"/>
    <w:rsid w:val="00333DE2"/>
    <w:rsid w:val="00355B99"/>
    <w:rsid w:val="003B7973"/>
    <w:rsid w:val="003E3C12"/>
    <w:rsid w:val="00400820"/>
    <w:rsid w:val="00410C02"/>
    <w:rsid w:val="004864D5"/>
    <w:rsid w:val="004931D2"/>
    <w:rsid w:val="004D5638"/>
    <w:rsid w:val="00515FD3"/>
    <w:rsid w:val="005A058A"/>
    <w:rsid w:val="005E1C80"/>
    <w:rsid w:val="006163F8"/>
    <w:rsid w:val="00657799"/>
    <w:rsid w:val="00674FAB"/>
    <w:rsid w:val="006B414A"/>
    <w:rsid w:val="00701350"/>
    <w:rsid w:val="007013E6"/>
    <w:rsid w:val="00796D00"/>
    <w:rsid w:val="007B0599"/>
    <w:rsid w:val="007C085F"/>
    <w:rsid w:val="007F49A6"/>
    <w:rsid w:val="008107AF"/>
    <w:rsid w:val="008928E0"/>
    <w:rsid w:val="008C239E"/>
    <w:rsid w:val="00910D3C"/>
    <w:rsid w:val="00A07D11"/>
    <w:rsid w:val="00A315D6"/>
    <w:rsid w:val="00A40680"/>
    <w:rsid w:val="00B13525"/>
    <w:rsid w:val="00B47E90"/>
    <w:rsid w:val="00B57582"/>
    <w:rsid w:val="00B93D5C"/>
    <w:rsid w:val="00BC4CDD"/>
    <w:rsid w:val="00C0520D"/>
    <w:rsid w:val="00C13D06"/>
    <w:rsid w:val="00C61BCB"/>
    <w:rsid w:val="00CD1B10"/>
    <w:rsid w:val="00CF6D1D"/>
    <w:rsid w:val="00D05335"/>
    <w:rsid w:val="00D160C2"/>
    <w:rsid w:val="00D57724"/>
    <w:rsid w:val="00DB1B37"/>
    <w:rsid w:val="00DF1DFC"/>
    <w:rsid w:val="00E110FD"/>
    <w:rsid w:val="00ED3CDE"/>
    <w:rsid w:val="00F32D93"/>
    <w:rsid w:val="00FB22EF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9C08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5C"/>
    <w:pPr>
      <w:ind w:left="720"/>
      <w:contextualSpacing/>
    </w:pPr>
  </w:style>
  <w:style w:type="paragraph" w:customStyle="1" w:styleId="Default">
    <w:name w:val="Default"/>
    <w:rsid w:val="00C05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Emily Faull</cp:lastModifiedBy>
  <cp:revision>7</cp:revision>
  <cp:lastPrinted>2021-03-16T16:52:00Z</cp:lastPrinted>
  <dcterms:created xsi:type="dcterms:W3CDTF">2026-04-10T09:07:00Z</dcterms:created>
  <dcterms:modified xsi:type="dcterms:W3CDTF">2026-04-15T15:04:00Z</dcterms:modified>
</cp:coreProperties>
</file>