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5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507"/>
        <w:gridCol w:w="4694"/>
        <w:gridCol w:w="4694"/>
        <w:gridCol w:w="4693"/>
      </w:tblGrid>
      <w:tr w:rsidR="00307296" w14:paraId="2146A2CB" w14:textId="77777777" w:rsidTr="001B1AB7">
        <w:trPr>
          <w:trHeight w:val="300"/>
        </w:trPr>
        <w:tc>
          <w:tcPr>
            <w:tcW w:w="1431" w:type="dxa"/>
          </w:tcPr>
          <w:p w14:paraId="539111E2" w14:textId="77777777" w:rsidR="00307296" w:rsidRPr="006C440E" w:rsidRDefault="0030729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4719" w:type="dxa"/>
            <w:shd w:val="clear" w:color="auto" w:fill="C5E0B3" w:themeFill="accent6" w:themeFillTint="66"/>
          </w:tcPr>
          <w:p w14:paraId="7F67DCB2" w14:textId="6A5C3E7D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B1AB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Term 1 &amp; 2</w:t>
            </w:r>
          </w:p>
        </w:tc>
        <w:tc>
          <w:tcPr>
            <w:tcW w:w="4719" w:type="dxa"/>
            <w:shd w:val="clear" w:color="auto" w:fill="C5E0B3" w:themeFill="accent6" w:themeFillTint="66"/>
          </w:tcPr>
          <w:p w14:paraId="34FABB20" w14:textId="0FD9EF2C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B1AB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Term 3 &amp; 4</w:t>
            </w:r>
          </w:p>
        </w:tc>
        <w:tc>
          <w:tcPr>
            <w:tcW w:w="4719" w:type="dxa"/>
            <w:shd w:val="clear" w:color="auto" w:fill="C5E0B3" w:themeFill="accent6" w:themeFillTint="66"/>
          </w:tcPr>
          <w:p w14:paraId="46C6A3DD" w14:textId="7DED10F4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1B1AB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Term 5 &amp; 6</w:t>
            </w:r>
          </w:p>
        </w:tc>
      </w:tr>
      <w:tr w:rsidR="00307296" w14:paraId="0F9F195F" w14:textId="77777777" w:rsidTr="001B1AB7">
        <w:trPr>
          <w:trHeight w:val="1253"/>
        </w:trPr>
        <w:tc>
          <w:tcPr>
            <w:tcW w:w="1431" w:type="dxa"/>
            <w:shd w:val="clear" w:color="auto" w:fill="7030A0"/>
          </w:tcPr>
          <w:p w14:paraId="2DE006A3" w14:textId="77777777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</w:p>
          <w:p w14:paraId="066B5A3C" w14:textId="77777777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  <w:r w:rsidRPr="001B1AB7"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  <w:t>Foundation</w:t>
            </w:r>
          </w:p>
          <w:p w14:paraId="5F715A0E" w14:textId="77777777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  <w:r w:rsidRPr="001B1AB7"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  <w:t>Stage</w:t>
            </w:r>
          </w:p>
        </w:tc>
        <w:tc>
          <w:tcPr>
            <w:tcW w:w="4719" w:type="dxa"/>
          </w:tcPr>
          <w:p w14:paraId="1A98B603" w14:textId="77777777" w:rsidR="00307296" w:rsidRPr="006C440E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13888" behindDoc="1" locked="0" layoutInCell="1" allowOverlap="1" wp14:anchorId="4A510C53" wp14:editId="10E8844C">
                  <wp:simplePos x="0" y="0"/>
                  <wp:positionH relativeFrom="margin">
                    <wp:posOffset>1167130</wp:posOffset>
                  </wp:positionH>
                  <wp:positionV relativeFrom="paragraph">
                    <wp:posOffset>1270</wp:posOffset>
                  </wp:positionV>
                  <wp:extent cx="516255" cy="565785"/>
                  <wp:effectExtent l="0" t="0" r="0" b="5715"/>
                  <wp:wrapTight wrapText="bothSides">
                    <wp:wrapPolygon edited="0">
                      <wp:start x="0" y="0"/>
                      <wp:lineTo x="0" y="21091"/>
                      <wp:lineTo x="20723" y="21091"/>
                      <wp:lineTo x="20723" y="0"/>
                      <wp:lineTo x="0" y="0"/>
                    </wp:wrapPolygon>
                  </wp:wrapTight>
                  <wp:docPr id="1" name="Picture 1" descr="Jackson Pollock American Abstract Oil on Canvas - Jul 04, 2019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ackson Pollock American Abstract Oil on Canvas - Jul 04, 2019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" cy="56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F8B4C48" w14:textId="77777777" w:rsidR="00307296" w:rsidRPr="006C440E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4DFA5307" w14:textId="77777777" w:rsidR="00307296" w:rsidRPr="006C440E" w:rsidRDefault="00307296" w:rsidP="0059277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4B0FF2F" w14:textId="77777777" w:rsidR="00307296" w:rsidRPr="006C440E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Jackson Pollock</w:t>
            </w:r>
          </w:p>
        </w:tc>
        <w:tc>
          <w:tcPr>
            <w:tcW w:w="4719" w:type="dxa"/>
          </w:tcPr>
          <w:p w14:paraId="23A750BD" w14:textId="30C8A750" w:rsidR="00307296" w:rsidRPr="006C440E" w:rsidRDefault="00307296" w:rsidP="0030729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12864" behindDoc="1" locked="0" layoutInCell="1" allowOverlap="1" wp14:anchorId="767C1372" wp14:editId="4B053CBA">
                  <wp:simplePos x="0" y="0"/>
                  <wp:positionH relativeFrom="column">
                    <wp:posOffset>907415</wp:posOffset>
                  </wp:positionH>
                  <wp:positionV relativeFrom="paragraph">
                    <wp:posOffset>0</wp:posOffset>
                  </wp:positionV>
                  <wp:extent cx="850265" cy="565785"/>
                  <wp:effectExtent l="0" t="0" r="6985" b="5715"/>
                  <wp:wrapTight wrapText="bothSides">
                    <wp:wrapPolygon edited="0">
                      <wp:start x="0" y="0"/>
                      <wp:lineTo x="0" y="21091"/>
                      <wp:lineTo x="21294" y="21091"/>
                      <wp:lineTo x="21294" y="0"/>
                      <wp:lineTo x="0" y="0"/>
                    </wp:wrapPolygon>
                  </wp:wrapTight>
                  <wp:docPr id="18" name="Picture 18" descr="Barbara Hepworth | Biography, Artwork, &amp; Facts | Britan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rbara Hepworth | Biography, Artwork, &amp; Facts | Britan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265" cy="56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84604A" w14:textId="4CD777BD" w:rsidR="00307296" w:rsidRPr="006C440E" w:rsidRDefault="00307296" w:rsidP="0030729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29EF6DB3" w14:textId="77777777" w:rsidR="00307296" w:rsidRPr="006C440E" w:rsidRDefault="00307296" w:rsidP="0030729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197F6464" w14:textId="22F79106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Barbara Hepworth</w:t>
            </w:r>
          </w:p>
        </w:tc>
        <w:tc>
          <w:tcPr>
            <w:tcW w:w="4719" w:type="dxa"/>
          </w:tcPr>
          <w:p w14:paraId="154B7CEF" w14:textId="5FCA28A3" w:rsidR="00307296" w:rsidRPr="006C440E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14912" behindDoc="1" locked="0" layoutInCell="1" allowOverlap="1" wp14:anchorId="38324749" wp14:editId="66FFAE63">
                  <wp:simplePos x="0" y="0"/>
                  <wp:positionH relativeFrom="column">
                    <wp:posOffset>1225550</wp:posOffset>
                  </wp:positionH>
                  <wp:positionV relativeFrom="paragraph">
                    <wp:posOffset>0</wp:posOffset>
                  </wp:positionV>
                  <wp:extent cx="419100" cy="563880"/>
                  <wp:effectExtent l="0" t="0" r="0" b="7620"/>
                  <wp:wrapTight wrapText="bothSides">
                    <wp:wrapPolygon edited="0">
                      <wp:start x="0" y="0"/>
                      <wp:lineTo x="0" y="21162"/>
                      <wp:lineTo x="20618" y="21162"/>
                      <wp:lineTo x="20618" y="0"/>
                      <wp:lineTo x="0" y="0"/>
                    </wp:wrapPolygon>
                  </wp:wrapTight>
                  <wp:docPr id="26" name="Picture 26" descr="Gogh, Vincent Van Sunflowers (12 in a Vase) Painting Reproduction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ogh, Vincent Van Sunflowers (12 in a Vase) Painting Reproduction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34CABE" w14:textId="71DE14E0" w:rsidR="00307296" w:rsidRPr="006C440E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458D6686" w14:textId="382D2B34" w:rsidR="00307296" w:rsidRPr="006C440E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A89D94D" w14:textId="07B470A4" w:rsidR="00307296" w:rsidRPr="006C440E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Vincent Van Gogh</w:t>
            </w:r>
          </w:p>
        </w:tc>
      </w:tr>
      <w:tr w:rsidR="00307296" w14:paraId="74A3CB47" w14:textId="77777777" w:rsidTr="001B1AB7">
        <w:trPr>
          <w:trHeight w:val="1128"/>
        </w:trPr>
        <w:tc>
          <w:tcPr>
            <w:tcW w:w="1431" w:type="dxa"/>
            <w:shd w:val="clear" w:color="auto" w:fill="7030A0"/>
          </w:tcPr>
          <w:p w14:paraId="659D0AFB" w14:textId="77777777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</w:p>
          <w:p w14:paraId="54BB253C" w14:textId="77777777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  <w:r w:rsidRPr="001B1AB7"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  <w:t>Year 1</w:t>
            </w:r>
          </w:p>
        </w:tc>
        <w:tc>
          <w:tcPr>
            <w:tcW w:w="4719" w:type="dxa"/>
            <w:vAlign w:val="bottom"/>
          </w:tcPr>
          <w:p w14:paraId="2A9057C6" w14:textId="40DE6E85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15936" behindDoc="1" locked="0" layoutInCell="1" allowOverlap="1" wp14:anchorId="4E9DB330" wp14:editId="31D4CACD">
                  <wp:simplePos x="0" y="0"/>
                  <wp:positionH relativeFrom="column">
                    <wp:posOffset>1094740</wp:posOffset>
                  </wp:positionH>
                  <wp:positionV relativeFrom="paragraph">
                    <wp:posOffset>41275</wp:posOffset>
                  </wp:positionV>
                  <wp:extent cx="592455" cy="446405"/>
                  <wp:effectExtent l="0" t="0" r="0" b="0"/>
                  <wp:wrapTight wrapText="bothSides">
                    <wp:wrapPolygon edited="0">
                      <wp:start x="0" y="0"/>
                      <wp:lineTo x="0" y="20279"/>
                      <wp:lineTo x="20836" y="20279"/>
                      <wp:lineTo x="20836" y="0"/>
                      <wp:lineTo x="0" y="0"/>
                    </wp:wrapPolygon>
                  </wp:wrapTight>
                  <wp:docPr id="25" name="Picture 25" descr="C:\Users\supply\AppData\Local\Microsoft\Windows\INetCache\Content.MSO\FC0556C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upply\AppData\Local\Microsoft\Windows\INetCache\Content.MSO\FC0556C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55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840CC2" w14:textId="7777777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2AEA79C5" w14:textId="7777777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626012E" w14:textId="3C3E0ACD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Wassily Kandinsky</w:t>
            </w:r>
          </w:p>
        </w:tc>
        <w:tc>
          <w:tcPr>
            <w:tcW w:w="4719" w:type="dxa"/>
            <w:vAlign w:val="bottom"/>
          </w:tcPr>
          <w:p w14:paraId="1EC13DB5" w14:textId="7777777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16960" behindDoc="1" locked="0" layoutInCell="1" allowOverlap="1" wp14:anchorId="214FE491" wp14:editId="05CD458D">
                  <wp:simplePos x="0" y="0"/>
                  <wp:positionH relativeFrom="column">
                    <wp:posOffset>1031875</wp:posOffset>
                  </wp:positionH>
                  <wp:positionV relativeFrom="paragraph">
                    <wp:posOffset>31750</wp:posOffset>
                  </wp:positionV>
                  <wp:extent cx="716280" cy="497840"/>
                  <wp:effectExtent l="0" t="0" r="7620" b="0"/>
                  <wp:wrapTight wrapText="bothSides">
                    <wp:wrapPolygon edited="0">
                      <wp:start x="0" y="0"/>
                      <wp:lineTo x="0" y="20663"/>
                      <wp:lineTo x="21255" y="20663"/>
                      <wp:lineTo x="21255" y="0"/>
                      <wp:lineTo x="0" y="0"/>
                    </wp:wrapPolygon>
                  </wp:wrapTight>
                  <wp:docPr id="2" name="Picture 2" descr="A Village Square Painting by Ls Low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 Village Square Painting by Ls Low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68F9D4" w14:textId="7777777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445393F" w14:textId="7777777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6A64FA01" w14:textId="33312AF2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LS Lowry</w:t>
            </w:r>
          </w:p>
        </w:tc>
        <w:tc>
          <w:tcPr>
            <w:tcW w:w="4719" w:type="dxa"/>
            <w:vAlign w:val="bottom"/>
          </w:tcPr>
          <w:p w14:paraId="03D9BA03" w14:textId="7777777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17984" behindDoc="1" locked="0" layoutInCell="1" allowOverlap="1" wp14:anchorId="79616146" wp14:editId="53939792">
                  <wp:simplePos x="0" y="0"/>
                  <wp:positionH relativeFrom="column">
                    <wp:posOffset>1108075</wp:posOffset>
                  </wp:positionH>
                  <wp:positionV relativeFrom="paragraph">
                    <wp:posOffset>31750</wp:posOffset>
                  </wp:positionV>
                  <wp:extent cx="731520" cy="490855"/>
                  <wp:effectExtent l="0" t="0" r="0" b="4445"/>
                  <wp:wrapTight wrapText="bothSides">
                    <wp:wrapPolygon edited="0">
                      <wp:start x="0" y="0"/>
                      <wp:lineTo x="0" y="20957"/>
                      <wp:lineTo x="20813" y="20957"/>
                      <wp:lineTo x="20813" y="0"/>
                      <wp:lineTo x="0" y="0"/>
                    </wp:wrapPolygon>
                  </wp:wrapTight>
                  <wp:docPr id="6" name="Picture 6" descr="James Brunt Organizes Leaves and Rocks Into Elaborate Cairns and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James Brunt Organizes Leaves and Rocks Into Elaborate Cairns and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49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C1BBA3" w14:textId="7777777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6D483F0B" w14:textId="7777777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EE2F6E5" w14:textId="004962E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Andy Goldsworthy</w:t>
            </w:r>
          </w:p>
        </w:tc>
      </w:tr>
      <w:tr w:rsidR="00307296" w14:paraId="5146C64F" w14:textId="77777777" w:rsidTr="001B1AB7">
        <w:trPr>
          <w:trHeight w:val="1116"/>
        </w:trPr>
        <w:tc>
          <w:tcPr>
            <w:tcW w:w="1431" w:type="dxa"/>
            <w:shd w:val="clear" w:color="auto" w:fill="7030A0"/>
          </w:tcPr>
          <w:p w14:paraId="4ABA4A0B" w14:textId="77777777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</w:p>
          <w:p w14:paraId="67B76D86" w14:textId="77777777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  <w:r w:rsidRPr="001B1AB7"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  <w:t>Year 2</w:t>
            </w:r>
          </w:p>
        </w:tc>
        <w:tc>
          <w:tcPr>
            <w:tcW w:w="4719" w:type="dxa"/>
            <w:vAlign w:val="bottom"/>
          </w:tcPr>
          <w:p w14:paraId="02F18C3E" w14:textId="7777777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19008" behindDoc="1" locked="0" layoutInCell="1" allowOverlap="1" wp14:anchorId="565AF61E" wp14:editId="23DCA7D1">
                  <wp:simplePos x="0" y="0"/>
                  <wp:positionH relativeFrom="column">
                    <wp:posOffset>1191895</wp:posOffset>
                  </wp:positionH>
                  <wp:positionV relativeFrom="paragraph">
                    <wp:posOffset>-5080</wp:posOffset>
                  </wp:positionV>
                  <wp:extent cx="441960" cy="543560"/>
                  <wp:effectExtent l="0" t="0" r="0" b="8890"/>
                  <wp:wrapTight wrapText="bothSides">
                    <wp:wrapPolygon edited="0">
                      <wp:start x="0" y="0"/>
                      <wp:lineTo x="0" y="21196"/>
                      <wp:lineTo x="20483" y="21196"/>
                      <wp:lineTo x="20483" y="0"/>
                      <wp:lineTo x="0" y="0"/>
                    </wp:wrapPolygon>
                  </wp:wrapTight>
                  <wp:docPr id="3" name="Picture 3" descr="C:\Users\supply\AppData\Local\Microsoft\Windows\INetCache\Content.MSO\43A338F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upply\AppData\Local\Microsoft\Windows\INetCache\Content.MSO\43A338F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9DE2D8" w14:textId="7777777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4F14346A" w14:textId="7777777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053191D1" w14:textId="1A63FB5B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Pablo Picasso</w:t>
            </w:r>
          </w:p>
        </w:tc>
        <w:tc>
          <w:tcPr>
            <w:tcW w:w="4719" w:type="dxa"/>
            <w:vAlign w:val="bottom"/>
          </w:tcPr>
          <w:p w14:paraId="49BF71C1" w14:textId="7777777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20032" behindDoc="1" locked="0" layoutInCell="1" allowOverlap="1" wp14:anchorId="201DE317" wp14:editId="3AEB1BDF">
                  <wp:simplePos x="0" y="0"/>
                  <wp:positionH relativeFrom="column">
                    <wp:posOffset>978535</wp:posOffset>
                  </wp:positionH>
                  <wp:positionV relativeFrom="paragraph">
                    <wp:posOffset>10160</wp:posOffset>
                  </wp:positionV>
                  <wp:extent cx="701040" cy="517525"/>
                  <wp:effectExtent l="0" t="0" r="3810" b="0"/>
                  <wp:wrapTight wrapText="bothSides">
                    <wp:wrapPolygon edited="0">
                      <wp:start x="0" y="0"/>
                      <wp:lineTo x="0" y="20672"/>
                      <wp:lineTo x="21130" y="20672"/>
                      <wp:lineTo x="21130" y="0"/>
                      <wp:lineTo x="0" y="0"/>
                    </wp:wrapPolygon>
                  </wp:wrapTight>
                  <wp:docPr id="9" name="Picture 9" descr="pompon polar bear stat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ompon polar bear stat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51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544BEEC" w14:textId="7777777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2AB96EF0" w14:textId="7777777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07BE77B" w14:textId="2D031941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spellStart"/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Francios</w:t>
            </w:r>
            <w:proofErr w:type="spellEnd"/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Pom</w:t>
            </w:r>
            <w:r w:rsidR="00500AE8"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pon</w:t>
            </w:r>
          </w:p>
        </w:tc>
        <w:tc>
          <w:tcPr>
            <w:tcW w:w="4719" w:type="dxa"/>
            <w:vAlign w:val="bottom"/>
          </w:tcPr>
          <w:p w14:paraId="6229360C" w14:textId="3832DAC8" w:rsidR="00307296" w:rsidRPr="006C440E" w:rsidRDefault="006C440E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776D0F3" wp14:editId="21273096">
                  <wp:extent cx="475500" cy="594360"/>
                  <wp:effectExtent l="0" t="0" r="1270" b="0"/>
                  <wp:docPr id="4" name="Picture 4" descr="Jewellery of the Royal Family: A Garrard History | Heritage &amp; Legac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Jewellery of the Royal Family: A Garrard History | Heritage &amp; Legac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511" cy="610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4D6C57" w14:textId="4B0ED3B6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Jewellery</w:t>
            </w:r>
            <w:r w:rsidR="006C440E"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fit for a Monarch</w:t>
            </w:r>
          </w:p>
        </w:tc>
      </w:tr>
      <w:tr w:rsidR="00307296" w14:paraId="2C7BC174" w14:textId="77777777" w:rsidTr="001B1AB7">
        <w:trPr>
          <w:trHeight w:val="1274"/>
        </w:trPr>
        <w:tc>
          <w:tcPr>
            <w:tcW w:w="1431" w:type="dxa"/>
            <w:shd w:val="clear" w:color="auto" w:fill="7030A0"/>
          </w:tcPr>
          <w:p w14:paraId="2332AFB3" w14:textId="77777777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</w:p>
          <w:p w14:paraId="6A8B2830" w14:textId="77777777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  <w:r w:rsidRPr="001B1AB7"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  <w:t>Year 3</w:t>
            </w:r>
          </w:p>
          <w:p w14:paraId="7791A22F" w14:textId="77777777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4719" w:type="dxa"/>
            <w:vAlign w:val="bottom"/>
          </w:tcPr>
          <w:p w14:paraId="561C68EE" w14:textId="6AECA6F6" w:rsidR="00307296" w:rsidRPr="006C440E" w:rsidRDefault="004A7A49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22080" behindDoc="1" locked="0" layoutInCell="1" allowOverlap="1" wp14:anchorId="690D63D6" wp14:editId="58F8D6FB">
                  <wp:simplePos x="0" y="0"/>
                  <wp:positionH relativeFrom="margin">
                    <wp:posOffset>1215390</wp:posOffset>
                  </wp:positionH>
                  <wp:positionV relativeFrom="paragraph">
                    <wp:posOffset>24765</wp:posOffset>
                  </wp:positionV>
                  <wp:extent cx="469900" cy="469900"/>
                  <wp:effectExtent l="0" t="0" r="6350" b="6350"/>
                  <wp:wrapTight wrapText="bothSides">
                    <wp:wrapPolygon edited="0">
                      <wp:start x="0" y="0"/>
                      <wp:lineTo x="0" y="21016"/>
                      <wp:lineTo x="21016" y="21016"/>
                      <wp:lineTo x="21016" y="0"/>
                      <wp:lineTo x="0" y="0"/>
                    </wp:wrapPolygon>
                  </wp:wrapTight>
                  <wp:docPr id="41" name="Picture 41" descr="Iron Age Coi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Iron Age Coi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E471F4" w14:textId="7777777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3A10A4D" w14:textId="65E08394" w:rsidR="004A7A49" w:rsidRPr="006C440E" w:rsidRDefault="004A7A49" w:rsidP="006C440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2E91EAF0" w14:textId="441505E3" w:rsidR="00307296" w:rsidRPr="006C440E" w:rsidRDefault="004A7A49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Coins</w:t>
            </w:r>
          </w:p>
        </w:tc>
        <w:tc>
          <w:tcPr>
            <w:tcW w:w="4719" w:type="dxa"/>
            <w:vAlign w:val="bottom"/>
          </w:tcPr>
          <w:p w14:paraId="35309DDC" w14:textId="05305E10" w:rsidR="00307296" w:rsidRPr="006C440E" w:rsidRDefault="003657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23104" behindDoc="1" locked="0" layoutInCell="1" allowOverlap="1" wp14:anchorId="4F46247B" wp14:editId="46C40994">
                  <wp:simplePos x="0" y="0"/>
                  <wp:positionH relativeFrom="column">
                    <wp:posOffset>1138555</wp:posOffset>
                  </wp:positionH>
                  <wp:positionV relativeFrom="paragraph">
                    <wp:posOffset>-2540</wp:posOffset>
                  </wp:positionV>
                  <wp:extent cx="448945" cy="569595"/>
                  <wp:effectExtent l="0" t="0" r="8255" b="1905"/>
                  <wp:wrapTight wrapText="bothSides">
                    <wp:wrapPolygon edited="0">
                      <wp:start x="0" y="0"/>
                      <wp:lineTo x="0" y="20950"/>
                      <wp:lineTo x="21081" y="20950"/>
                      <wp:lineTo x="21081" y="0"/>
                      <wp:lineTo x="0" y="0"/>
                    </wp:wrapPolygon>
                  </wp:wrapTight>
                  <wp:docPr id="32" name="Picture 32" descr="C:\Users\jkelly\AppData\Local\Microsoft\Windows\INetCache\Content.MSO\E8599C0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kelly\AppData\Local\Microsoft\Windows\INetCache\Content.MSO\E8599C0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945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0C6901" w14:textId="7CA7C66A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EFB13A8" w14:textId="016F1FDA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42DE05E0" w14:textId="30A9896B" w:rsidR="00307296" w:rsidRPr="006C440E" w:rsidRDefault="003657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Edvard Munch</w:t>
            </w:r>
          </w:p>
        </w:tc>
        <w:tc>
          <w:tcPr>
            <w:tcW w:w="4719" w:type="dxa"/>
            <w:vAlign w:val="bottom"/>
          </w:tcPr>
          <w:p w14:paraId="40BE8C06" w14:textId="11260F4E" w:rsidR="00307296" w:rsidRPr="006C440E" w:rsidRDefault="004A7A49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24128" behindDoc="1" locked="0" layoutInCell="1" allowOverlap="1" wp14:anchorId="55A8032D" wp14:editId="7E649AF0">
                  <wp:simplePos x="0" y="0"/>
                  <wp:positionH relativeFrom="column">
                    <wp:posOffset>1084580</wp:posOffset>
                  </wp:positionH>
                  <wp:positionV relativeFrom="paragraph">
                    <wp:posOffset>15240</wp:posOffset>
                  </wp:positionV>
                  <wp:extent cx="719455" cy="554355"/>
                  <wp:effectExtent l="0" t="0" r="4445" b="0"/>
                  <wp:wrapTight wrapText="bothSides">
                    <wp:wrapPolygon edited="0">
                      <wp:start x="0" y="0"/>
                      <wp:lineTo x="0" y="20784"/>
                      <wp:lineTo x="21162" y="20784"/>
                      <wp:lineTo x="21162" y="0"/>
                      <wp:lineTo x="0" y="0"/>
                    </wp:wrapPolygon>
                  </wp:wrapTight>
                  <wp:docPr id="51" name="Picture 51" descr="Still Life with Fruit Dish Painting by Paul Cezan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till Life with Fruit Dish Painting by Paul Cezan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55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0E8773" w14:textId="44A78684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6D6F3106" w14:textId="7777777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0F486510" w14:textId="7498DAA0" w:rsidR="00307296" w:rsidRPr="006C440E" w:rsidRDefault="004A7A49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Paul Cezanne</w:t>
            </w:r>
          </w:p>
        </w:tc>
      </w:tr>
      <w:tr w:rsidR="00307296" w14:paraId="6CEB20A0" w14:textId="77777777" w:rsidTr="001B1AB7">
        <w:trPr>
          <w:trHeight w:val="1137"/>
        </w:trPr>
        <w:tc>
          <w:tcPr>
            <w:tcW w:w="1431" w:type="dxa"/>
            <w:shd w:val="clear" w:color="auto" w:fill="7030A0"/>
          </w:tcPr>
          <w:p w14:paraId="22B94B45" w14:textId="77777777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</w:p>
          <w:p w14:paraId="39895E86" w14:textId="77777777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  <w:r w:rsidRPr="001B1AB7"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  <w:t>Year 4</w:t>
            </w:r>
          </w:p>
        </w:tc>
        <w:tc>
          <w:tcPr>
            <w:tcW w:w="4719" w:type="dxa"/>
            <w:vAlign w:val="bottom"/>
          </w:tcPr>
          <w:p w14:paraId="65FC06F4" w14:textId="254A0D75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25152" behindDoc="1" locked="0" layoutInCell="1" allowOverlap="1" wp14:anchorId="1B04F489" wp14:editId="3BCC7803">
                  <wp:simplePos x="0" y="0"/>
                  <wp:positionH relativeFrom="column">
                    <wp:posOffset>1235075</wp:posOffset>
                  </wp:positionH>
                  <wp:positionV relativeFrom="paragraph">
                    <wp:posOffset>-13970</wp:posOffset>
                  </wp:positionV>
                  <wp:extent cx="330200" cy="445135"/>
                  <wp:effectExtent l="0" t="0" r="0" b="0"/>
                  <wp:wrapTight wrapText="bothSides">
                    <wp:wrapPolygon edited="0">
                      <wp:start x="0" y="0"/>
                      <wp:lineTo x="0" y="20337"/>
                      <wp:lineTo x="19938" y="20337"/>
                      <wp:lineTo x="19938" y="0"/>
                      <wp:lineTo x="0" y="0"/>
                    </wp:wrapPolygon>
                  </wp:wrapTight>
                  <wp:docPr id="42" name="Picture 42" descr="Illuminated Letters - Project #214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Illuminated Letters - Project #214 - YouTub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265" t="9631" r="33325" b="10350"/>
                          <a:stretch/>
                        </pic:blipFill>
                        <pic:spPr bwMode="auto">
                          <a:xfrm>
                            <a:off x="0" y="0"/>
                            <a:ext cx="330200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D198D5" w14:textId="68E0F772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0FDD6A96" w14:textId="77777777" w:rsidR="006C440E" w:rsidRDefault="006C440E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10A3BB66" w14:textId="2D862F9D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Illuminated letters</w:t>
            </w:r>
          </w:p>
        </w:tc>
        <w:tc>
          <w:tcPr>
            <w:tcW w:w="4719" w:type="dxa"/>
            <w:vAlign w:val="bottom"/>
          </w:tcPr>
          <w:p w14:paraId="49D06B81" w14:textId="66B1EC9C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26176" behindDoc="1" locked="0" layoutInCell="1" allowOverlap="1" wp14:anchorId="7E03ADDE" wp14:editId="221A1355">
                  <wp:simplePos x="0" y="0"/>
                  <wp:positionH relativeFrom="column">
                    <wp:posOffset>912495</wp:posOffset>
                  </wp:positionH>
                  <wp:positionV relativeFrom="paragraph">
                    <wp:posOffset>0</wp:posOffset>
                  </wp:positionV>
                  <wp:extent cx="635000" cy="504337"/>
                  <wp:effectExtent l="0" t="0" r="0" b="0"/>
                  <wp:wrapTight wrapText="bothSides">
                    <wp:wrapPolygon edited="0">
                      <wp:start x="0" y="0"/>
                      <wp:lineTo x="0" y="20403"/>
                      <wp:lineTo x="20736" y="20403"/>
                      <wp:lineTo x="20736" y="0"/>
                      <wp:lineTo x="0" y="0"/>
                    </wp:wrapPolygon>
                  </wp:wrapTight>
                  <wp:docPr id="13" name="Picture 13" descr="Tiger in a Tropical Storm Painting by Henri Rousse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ger in a Tropical Storm Painting by Henri Rousse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456" cy="504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0A5BA7" w14:textId="78ACB88A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02AFB442" w14:textId="2ECF6DBE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29A2F5C2" w14:textId="24F2FDD3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Henri Rosseau</w:t>
            </w:r>
          </w:p>
        </w:tc>
        <w:tc>
          <w:tcPr>
            <w:tcW w:w="4719" w:type="dxa"/>
            <w:vAlign w:val="bottom"/>
          </w:tcPr>
          <w:p w14:paraId="33891662" w14:textId="12F0EE93" w:rsidR="00B769D9" w:rsidRPr="006C440E" w:rsidRDefault="00B769D9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28224" behindDoc="1" locked="0" layoutInCell="1" allowOverlap="1" wp14:anchorId="39F12013" wp14:editId="62A8245D">
                  <wp:simplePos x="0" y="0"/>
                  <wp:positionH relativeFrom="column">
                    <wp:posOffset>1315085</wp:posOffset>
                  </wp:positionH>
                  <wp:positionV relativeFrom="paragraph">
                    <wp:posOffset>0</wp:posOffset>
                  </wp:positionV>
                  <wp:extent cx="568325" cy="473075"/>
                  <wp:effectExtent l="0" t="0" r="3175" b="3175"/>
                  <wp:wrapTight wrapText="bothSides">
                    <wp:wrapPolygon edited="0">
                      <wp:start x="0" y="0"/>
                      <wp:lineTo x="0" y="20875"/>
                      <wp:lineTo x="20997" y="20875"/>
                      <wp:lineTo x="20997" y="0"/>
                      <wp:lineTo x="0" y="0"/>
                    </wp:wrapPolygon>
                  </wp:wrapTight>
                  <wp:docPr id="36" name="Picture 36" descr="Wilmington Giant Eric Ravilious Print - Online or In-stor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Wilmington Giant Eric Ravilious Print - Online or In-stor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325" cy="47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27200" behindDoc="1" locked="0" layoutInCell="1" allowOverlap="1" wp14:anchorId="29070001" wp14:editId="3B7DA169">
                  <wp:simplePos x="0" y="0"/>
                  <wp:positionH relativeFrom="column">
                    <wp:posOffset>695960</wp:posOffset>
                  </wp:positionH>
                  <wp:positionV relativeFrom="paragraph">
                    <wp:posOffset>0</wp:posOffset>
                  </wp:positionV>
                  <wp:extent cx="609600" cy="473075"/>
                  <wp:effectExtent l="0" t="0" r="0" b="3175"/>
                  <wp:wrapTight wrapText="bothSides">
                    <wp:wrapPolygon edited="0">
                      <wp:start x="0" y="0"/>
                      <wp:lineTo x="0" y="20875"/>
                      <wp:lineTo x="20925" y="20875"/>
                      <wp:lineTo x="20925" y="0"/>
                      <wp:lineTo x="0" y="0"/>
                    </wp:wrapPolygon>
                  </wp:wrapTight>
                  <wp:docPr id="23" name="Picture 23" descr="C:\Users\jkelly\AppData\Local\Microsoft\Windows\INetCache\Content.MSO\D41FD5F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jkelly\AppData\Local\Microsoft\Windows\INetCache\Content.MSO\D41FD5F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7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D93149" w14:textId="2836407B" w:rsidR="00B769D9" w:rsidRPr="006C440E" w:rsidRDefault="00B769D9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622DB016" w14:textId="4BE9D4F5" w:rsidR="00B769D9" w:rsidRPr="006C440E" w:rsidRDefault="00B769D9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D154643" w14:textId="19004399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Georges Seurat &amp;Eric </w:t>
            </w:r>
            <w:proofErr w:type="spellStart"/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Ravilious</w:t>
            </w:r>
            <w:proofErr w:type="spellEnd"/>
          </w:p>
        </w:tc>
      </w:tr>
      <w:tr w:rsidR="00307296" w14:paraId="2B4B7D3A" w14:textId="77777777" w:rsidTr="001B1AB7">
        <w:trPr>
          <w:trHeight w:val="1465"/>
        </w:trPr>
        <w:tc>
          <w:tcPr>
            <w:tcW w:w="1431" w:type="dxa"/>
            <w:shd w:val="clear" w:color="auto" w:fill="7030A0"/>
          </w:tcPr>
          <w:p w14:paraId="134F7B03" w14:textId="77777777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</w:p>
          <w:p w14:paraId="6B2EDBDB" w14:textId="77777777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  <w:r w:rsidRPr="001B1AB7"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  <w:t>Year 5</w:t>
            </w:r>
          </w:p>
        </w:tc>
        <w:tc>
          <w:tcPr>
            <w:tcW w:w="4719" w:type="dxa"/>
            <w:vAlign w:val="bottom"/>
          </w:tcPr>
          <w:p w14:paraId="7FB5627B" w14:textId="2675A698" w:rsidR="00307296" w:rsidRPr="006C440E" w:rsidRDefault="00A00DD3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32320" behindDoc="1" locked="0" layoutInCell="1" allowOverlap="1" wp14:anchorId="05CE2B53" wp14:editId="72EBB9CB">
                  <wp:simplePos x="0" y="0"/>
                  <wp:positionH relativeFrom="column">
                    <wp:posOffset>1150620</wp:posOffset>
                  </wp:positionH>
                  <wp:positionV relativeFrom="paragraph">
                    <wp:posOffset>45720</wp:posOffset>
                  </wp:positionV>
                  <wp:extent cx="431800" cy="575945"/>
                  <wp:effectExtent l="0" t="0" r="6350" b="0"/>
                  <wp:wrapTight wrapText="bothSides">
                    <wp:wrapPolygon edited="0">
                      <wp:start x="0" y="0"/>
                      <wp:lineTo x="0" y="20719"/>
                      <wp:lineTo x="20965" y="20719"/>
                      <wp:lineTo x="20965" y="0"/>
                      <wp:lineTo x="0" y="0"/>
                    </wp:wrapPolygon>
                  </wp:wrapTight>
                  <wp:docPr id="34" name="Picture 34" descr="4 – The Golden Cosmic Egg by Andrew Logan | Cosmic egg, Cosmic, Mosa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4 – The Golden Cosmic Egg by Andrew Logan | Cosmic egg, Cosmic, Mosa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31800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076F55" w14:textId="77777777" w:rsidR="00B769D9" w:rsidRPr="006C440E" w:rsidRDefault="00B769D9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0B38AA39" w14:textId="77777777" w:rsidR="00B769D9" w:rsidRPr="006C440E" w:rsidRDefault="00B769D9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6B2AC3F1" w14:textId="77777777" w:rsidR="00B769D9" w:rsidRPr="006C440E" w:rsidRDefault="00B769D9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6C9007AF" w14:textId="218A9C5B" w:rsidR="00307296" w:rsidRPr="006C440E" w:rsidRDefault="00A00DD3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Andrew Logan</w:t>
            </w:r>
          </w:p>
        </w:tc>
        <w:tc>
          <w:tcPr>
            <w:tcW w:w="4719" w:type="dxa"/>
            <w:vAlign w:val="bottom"/>
          </w:tcPr>
          <w:p w14:paraId="12E70916" w14:textId="0851A42A" w:rsidR="00307296" w:rsidRPr="006C440E" w:rsidRDefault="00A00DD3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38464" behindDoc="1" locked="0" layoutInCell="1" allowOverlap="1" wp14:anchorId="3FA9B3C9" wp14:editId="68136BE0">
                  <wp:simplePos x="0" y="0"/>
                  <wp:positionH relativeFrom="column">
                    <wp:posOffset>637540</wp:posOffset>
                  </wp:positionH>
                  <wp:positionV relativeFrom="paragraph">
                    <wp:posOffset>65405</wp:posOffset>
                  </wp:positionV>
                  <wp:extent cx="693420" cy="389890"/>
                  <wp:effectExtent l="0" t="0" r="0" b="0"/>
                  <wp:wrapTight wrapText="bothSides">
                    <wp:wrapPolygon edited="0">
                      <wp:start x="0" y="0"/>
                      <wp:lineTo x="0" y="20052"/>
                      <wp:lineTo x="20769" y="20052"/>
                      <wp:lineTo x="20769" y="0"/>
                      <wp:lineTo x="0" y="0"/>
                    </wp:wrapPolygon>
                  </wp:wrapTight>
                  <wp:docPr id="15" name="Picture 15" descr="BBC Arts - BBC Arts - From trees to trenches: Why Paul Nash wa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BC Arts - BBC Arts - From trees to trenches: Why Paul Nash wa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39488" behindDoc="1" locked="0" layoutInCell="1" allowOverlap="1" wp14:anchorId="2DC7A38B" wp14:editId="1CE06871">
                  <wp:simplePos x="0" y="0"/>
                  <wp:positionH relativeFrom="column">
                    <wp:posOffset>1368425</wp:posOffset>
                  </wp:positionH>
                  <wp:positionV relativeFrom="paragraph">
                    <wp:posOffset>65405</wp:posOffset>
                  </wp:positionV>
                  <wp:extent cx="431800" cy="563245"/>
                  <wp:effectExtent l="0" t="0" r="6350" b="8255"/>
                  <wp:wrapTight wrapText="bothSides">
                    <wp:wrapPolygon edited="0">
                      <wp:start x="0" y="0"/>
                      <wp:lineTo x="0" y="21186"/>
                      <wp:lineTo x="20965" y="21186"/>
                      <wp:lineTo x="20965" y="0"/>
                      <wp:lineTo x="0" y="0"/>
                    </wp:wrapPolygon>
                  </wp:wrapTight>
                  <wp:docPr id="46" name="Picture 46" descr="Henry Moore's Arresting Vision of London in the Blitz | Moder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enry Moore's Arresting Vision of London in the Blitz | Moder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54461E" w14:textId="6D97E9BF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7012BE6B" w14:textId="09028A9B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750AE59" w14:textId="77777777" w:rsidR="00B769D9" w:rsidRPr="006C440E" w:rsidRDefault="00B769D9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58C7367A" w14:textId="349076FC" w:rsidR="00307296" w:rsidRPr="006C440E" w:rsidRDefault="00A00DD3" w:rsidP="006C440E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en-GB"/>
              </w:rPr>
            </w:pPr>
            <w:r w:rsidRPr="006C440E">
              <w:rPr>
                <w:rFonts w:asciiTheme="majorHAnsi" w:eastAsia="Times New Roman" w:hAnsiTheme="majorHAnsi" w:cstheme="majorHAnsi"/>
                <w:b/>
                <w:bCs/>
                <w:color w:val="000000"/>
                <w:sz w:val="24"/>
                <w:szCs w:val="24"/>
                <w:lang w:eastAsia="en-GB"/>
              </w:rPr>
              <w:t>Paul Nash / Henry Moore</w:t>
            </w:r>
          </w:p>
        </w:tc>
        <w:tc>
          <w:tcPr>
            <w:tcW w:w="4719" w:type="dxa"/>
            <w:vAlign w:val="bottom"/>
          </w:tcPr>
          <w:p w14:paraId="191C0BA5" w14:textId="57CE1508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31296" behindDoc="1" locked="0" layoutInCell="1" allowOverlap="1" wp14:anchorId="3FDB38F4" wp14:editId="469479F4">
                  <wp:simplePos x="0" y="0"/>
                  <wp:positionH relativeFrom="column">
                    <wp:posOffset>1163320</wp:posOffset>
                  </wp:positionH>
                  <wp:positionV relativeFrom="paragraph">
                    <wp:posOffset>0</wp:posOffset>
                  </wp:positionV>
                  <wp:extent cx="522605" cy="540385"/>
                  <wp:effectExtent l="0" t="0" r="0" b="0"/>
                  <wp:wrapTight wrapText="bothSides">
                    <wp:wrapPolygon edited="0">
                      <wp:start x="0" y="0"/>
                      <wp:lineTo x="0" y="20559"/>
                      <wp:lineTo x="20471" y="20559"/>
                      <wp:lineTo x="20471" y="0"/>
                      <wp:lineTo x="0" y="0"/>
                    </wp:wrapPolygon>
                  </wp:wrapTight>
                  <wp:docPr id="48" name="Picture 48" descr="Image result for andy warhol so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Image result for andy warhol sou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38" t="8451" r="21839" b="35622"/>
                          <a:stretch/>
                        </pic:blipFill>
                        <pic:spPr bwMode="auto">
                          <a:xfrm>
                            <a:off x="0" y="0"/>
                            <a:ext cx="52260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3F766CC" w14:textId="7777777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252F803F" w14:textId="77777777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05CBBFD6" w14:textId="3A2E040C" w:rsidR="00B769D9" w:rsidRPr="006C440E" w:rsidRDefault="00B769D9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23B3C661" w14:textId="125E146F" w:rsidR="00307296" w:rsidRPr="006C440E" w:rsidRDefault="00307296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Andy Warhol</w:t>
            </w:r>
          </w:p>
        </w:tc>
      </w:tr>
      <w:tr w:rsidR="00307296" w14:paraId="4CF4BC30" w14:textId="77777777" w:rsidTr="001B1AB7">
        <w:trPr>
          <w:trHeight w:val="1465"/>
        </w:trPr>
        <w:tc>
          <w:tcPr>
            <w:tcW w:w="1431" w:type="dxa"/>
            <w:shd w:val="clear" w:color="auto" w:fill="7030A0"/>
          </w:tcPr>
          <w:p w14:paraId="0A0FD27F" w14:textId="77777777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</w:p>
          <w:p w14:paraId="1C0AFD00" w14:textId="77777777" w:rsidR="00307296" w:rsidRPr="001B1AB7" w:rsidRDefault="00307296" w:rsidP="00592776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</w:pPr>
            <w:r w:rsidRPr="001B1AB7">
              <w:rPr>
                <w:rFonts w:asciiTheme="majorHAnsi" w:hAnsiTheme="majorHAnsi" w:cstheme="majorHAnsi"/>
                <w:b/>
                <w:bCs/>
                <w:color w:val="FFFFFF" w:themeColor="background1"/>
                <w:sz w:val="28"/>
                <w:szCs w:val="28"/>
              </w:rPr>
              <w:t>Year 6</w:t>
            </w:r>
          </w:p>
        </w:tc>
        <w:tc>
          <w:tcPr>
            <w:tcW w:w="4719" w:type="dxa"/>
            <w:vAlign w:val="bottom"/>
          </w:tcPr>
          <w:p w14:paraId="26D28663" w14:textId="77777777" w:rsidR="006C440E" w:rsidRDefault="006C440E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87480B5" wp14:editId="47193440">
                  <wp:extent cx="876300" cy="680908"/>
                  <wp:effectExtent l="0" t="0" r="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956" cy="707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02390A" w14:textId="4008A5EF" w:rsidR="00307296" w:rsidRPr="006C440E" w:rsidRDefault="006C440E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William Morris</w:t>
            </w:r>
          </w:p>
        </w:tc>
        <w:tc>
          <w:tcPr>
            <w:tcW w:w="4719" w:type="dxa"/>
            <w:vAlign w:val="bottom"/>
          </w:tcPr>
          <w:p w14:paraId="6397579A" w14:textId="77777777" w:rsidR="006C440E" w:rsidRDefault="006C440E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46C6871" wp14:editId="316E82A5">
                  <wp:extent cx="739140" cy="636249"/>
                  <wp:effectExtent l="0" t="0" r="381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546" cy="646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ED0D12" w14:textId="24156383" w:rsidR="00307296" w:rsidRPr="006C440E" w:rsidRDefault="006C440E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Althea McNish</w:t>
            </w:r>
          </w:p>
        </w:tc>
        <w:tc>
          <w:tcPr>
            <w:tcW w:w="4719" w:type="dxa"/>
            <w:vAlign w:val="bottom"/>
          </w:tcPr>
          <w:p w14:paraId="713BF43B" w14:textId="77777777" w:rsidR="006C440E" w:rsidRDefault="006C440E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E8B3297" wp14:editId="0730D0FD">
                  <wp:extent cx="457200" cy="495993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208" cy="50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6257CB" w14:textId="54BCFCD2" w:rsidR="00307296" w:rsidRPr="006C440E" w:rsidRDefault="006C440E" w:rsidP="006C440E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Portraits – Shaun Tan, Kay </w:t>
            </w:r>
            <w:proofErr w:type="spellStart"/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Lovesah</w:t>
            </w:r>
            <w:proofErr w:type="spellEnd"/>
            <w:r w:rsidRPr="006C440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and Mike Barrett</w:t>
            </w:r>
          </w:p>
        </w:tc>
      </w:tr>
    </w:tbl>
    <w:p w14:paraId="39FEEE08" w14:textId="4C9A2EF4" w:rsidR="00307296" w:rsidRDefault="00307296" w:rsidP="00FF5C20"/>
    <w:sectPr w:rsidR="00307296" w:rsidSect="00592776">
      <w:headerReference w:type="default" r:id="rId2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B95BF" w14:textId="77777777" w:rsidR="003778E7" w:rsidRDefault="003778E7" w:rsidP="00CF2BBD">
      <w:pPr>
        <w:spacing w:after="0" w:line="240" w:lineRule="auto"/>
      </w:pPr>
      <w:r>
        <w:separator/>
      </w:r>
    </w:p>
  </w:endnote>
  <w:endnote w:type="continuationSeparator" w:id="0">
    <w:p w14:paraId="75A52A05" w14:textId="77777777" w:rsidR="003778E7" w:rsidRDefault="003778E7" w:rsidP="00CF2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06CCD" w14:textId="77777777" w:rsidR="003778E7" w:rsidRDefault="003778E7" w:rsidP="00CF2BBD">
      <w:pPr>
        <w:spacing w:after="0" w:line="240" w:lineRule="auto"/>
      </w:pPr>
      <w:r>
        <w:separator/>
      </w:r>
    </w:p>
  </w:footnote>
  <w:footnote w:type="continuationSeparator" w:id="0">
    <w:p w14:paraId="1EF5C1B5" w14:textId="77777777" w:rsidR="003778E7" w:rsidRDefault="003778E7" w:rsidP="00CF2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E4F8D" w14:textId="4F117F72" w:rsidR="00CF2BBD" w:rsidRDefault="00FF5C20" w:rsidP="00FF5C2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50F211" wp14:editId="6A7CF108">
          <wp:simplePos x="0" y="0"/>
          <wp:positionH relativeFrom="margin">
            <wp:posOffset>9472295</wp:posOffset>
          </wp:positionH>
          <wp:positionV relativeFrom="paragraph">
            <wp:posOffset>-327660</wp:posOffset>
          </wp:positionV>
          <wp:extent cx="442595" cy="434975"/>
          <wp:effectExtent l="0" t="0" r="0" b="3175"/>
          <wp:wrapNone/>
          <wp:docPr id="44" name="Picture 44" descr="LOGO-GREEN-Lowercase-Final - Wivelsfield Primary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GREEN-Lowercase-Final - Wivelsfield Primary Scho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43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F5C20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3C20D11E" wp14:editId="7A713950">
          <wp:simplePos x="0" y="0"/>
          <wp:positionH relativeFrom="margin">
            <wp:align>left</wp:align>
          </wp:positionH>
          <wp:positionV relativeFrom="paragraph">
            <wp:posOffset>-289560</wp:posOffset>
          </wp:positionV>
          <wp:extent cx="433705" cy="419100"/>
          <wp:effectExtent l="0" t="0" r="444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70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ajorHAnsi" w:hAnsiTheme="majorHAnsi" w:cstheme="majorHAnsi"/>
        <w:sz w:val="24"/>
        <w:szCs w:val="24"/>
        <w:lang w:val="en-US"/>
      </w:rPr>
      <w:t xml:space="preserve">                            </w:t>
    </w:r>
    <w:r w:rsidR="00CF2BBD" w:rsidRPr="00FF5C20">
      <w:rPr>
        <w:rFonts w:asciiTheme="majorHAnsi" w:hAnsiTheme="majorHAnsi" w:cstheme="majorHAnsi"/>
        <w:b/>
        <w:bCs/>
        <w:sz w:val="24"/>
        <w:szCs w:val="24"/>
        <w:lang w:val="en-US"/>
      </w:rPr>
      <w:t>Art and Design Curriculu</w:t>
    </w:r>
    <w:r w:rsidRPr="00FF5C20">
      <w:rPr>
        <w:rFonts w:asciiTheme="majorHAnsi" w:hAnsiTheme="majorHAnsi" w:cstheme="majorHAnsi"/>
        <w:b/>
        <w:bCs/>
        <w:sz w:val="24"/>
        <w:szCs w:val="24"/>
        <w:lang w:val="en-US"/>
      </w:rPr>
      <w:t>m</w:t>
    </w:r>
    <w:r w:rsidRPr="00FF5C20">
      <w:rPr>
        <w:rFonts w:asciiTheme="majorHAnsi" w:hAnsiTheme="majorHAnsi" w:cstheme="majorHAnsi"/>
        <w:sz w:val="24"/>
        <w:szCs w:val="24"/>
        <w:lang w:val="en-US"/>
      </w:rPr>
      <w:t xml:space="preserve"> </w:t>
    </w:r>
    <w:r w:rsidR="00CF2BBD" w:rsidRPr="00FF5C20">
      <w:rPr>
        <w:rFonts w:asciiTheme="majorHAnsi" w:hAnsiTheme="majorHAnsi" w:cstheme="majorHAnsi"/>
        <w:noProof/>
        <w:sz w:val="24"/>
        <w:szCs w:val="24"/>
      </w:rPr>
      <w:t xml:space="preserve">         </w:t>
    </w:r>
    <w:r>
      <w:rPr>
        <w:rFonts w:asciiTheme="majorHAnsi" w:hAnsiTheme="majorHAnsi" w:cstheme="majorHAnsi"/>
        <w:noProof/>
        <w:sz w:val="24"/>
        <w:szCs w:val="24"/>
      </w:rPr>
      <w:t xml:space="preserve">                             </w:t>
    </w:r>
    <w:r w:rsidR="00CF2BBD" w:rsidRPr="00FF5C20">
      <w:rPr>
        <w:rFonts w:asciiTheme="majorHAnsi" w:hAnsiTheme="majorHAnsi" w:cstheme="majorHAnsi"/>
        <w:noProof/>
        <w:sz w:val="24"/>
        <w:szCs w:val="24"/>
      </w:rPr>
      <w:tab/>
    </w:r>
    <w:proofErr w:type="gramStart"/>
    <w:r w:rsidR="00CF2BBD" w:rsidRPr="00FF5C20">
      <w:rPr>
        <w:rFonts w:asciiTheme="majorHAnsi" w:hAnsiTheme="majorHAnsi" w:cstheme="majorHAnsi"/>
        <w:b/>
        <w:sz w:val="24"/>
        <w:szCs w:val="24"/>
        <w:lang w:val="en-US"/>
      </w:rPr>
      <w:t>At</w:t>
    </w:r>
    <w:proofErr w:type="gramEnd"/>
    <w:r w:rsidR="00CF2BBD" w:rsidRPr="00FF5C20">
      <w:rPr>
        <w:rFonts w:asciiTheme="majorHAnsi" w:hAnsiTheme="majorHAnsi" w:cstheme="majorHAnsi"/>
        <w:b/>
        <w:sz w:val="24"/>
        <w:szCs w:val="24"/>
        <w:lang w:val="en-US"/>
      </w:rPr>
      <w:t xml:space="preserve"> Wivelsfield Primary School we are inspired by: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76"/>
    <w:rsid w:val="000952BD"/>
    <w:rsid w:val="000C5CBB"/>
    <w:rsid w:val="00153B28"/>
    <w:rsid w:val="001B1AB7"/>
    <w:rsid w:val="0022057F"/>
    <w:rsid w:val="00224FDB"/>
    <w:rsid w:val="00307296"/>
    <w:rsid w:val="00365796"/>
    <w:rsid w:val="003778E7"/>
    <w:rsid w:val="004015AC"/>
    <w:rsid w:val="004A7A49"/>
    <w:rsid w:val="00500AE8"/>
    <w:rsid w:val="00592776"/>
    <w:rsid w:val="005E0B33"/>
    <w:rsid w:val="00692D56"/>
    <w:rsid w:val="006C440E"/>
    <w:rsid w:val="006C6A6B"/>
    <w:rsid w:val="009B0DC8"/>
    <w:rsid w:val="009F4BAF"/>
    <w:rsid w:val="00A00DD3"/>
    <w:rsid w:val="00A36DCA"/>
    <w:rsid w:val="00B6311E"/>
    <w:rsid w:val="00B769D9"/>
    <w:rsid w:val="00BA56D7"/>
    <w:rsid w:val="00CF2BBD"/>
    <w:rsid w:val="00D57127"/>
    <w:rsid w:val="00D972BF"/>
    <w:rsid w:val="00DF0F54"/>
    <w:rsid w:val="00F0710C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E8D496"/>
  <w15:chartTrackingRefBased/>
  <w15:docId w15:val="{D2FD8CA0-1A6F-4A78-83AD-5D18075D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2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2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2BBD"/>
  </w:style>
  <w:style w:type="paragraph" w:styleId="Footer">
    <w:name w:val="footer"/>
    <w:basedOn w:val="Normal"/>
    <w:link w:val="FooterChar"/>
    <w:uiPriority w:val="99"/>
    <w:unhideWhenUsed/>
    <w:rsid w:val="00CF2B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2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5.png"/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supply supply</dc:creator>
  <cp:keywords/>
  <dc:description/>
  <cp:lastModifiedBy>Jenni Parris</cp:lastModifiedBy>
  <cp:revision>4</cp:revision>
  <cp:lastPrinted>2020-06-07T17:26:00Z</cp:lastPrinted>
  <dcterms:created xsi:type="dcterms:W3CDTF">2026-02-14T20:35:00Z</dcterms:created>
  <dcterms:modified xsi:type="dcterms:W3CDTF">2026-02-14T21:40:00Z</dcterms:modified>
</cp:coreProperties>
</file>